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принялись за уборку, Сяо Цзиньчэнь начала внимательно осматривать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личные вещи Юй Сяо были собраны. Куньлунь, не понимая смысла происходящего,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есть ли в этом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слишком далеко от сцены преступления. Даже если вещи имели отношение к делу, все следы на них наверняка были давно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слегка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Следы, которые оставляет человек, всегда запускают цепочку реакций. Я забрала всё, чтобы было удобнее искать зацепки, да и твоему нюху найдется применение. В любом случае,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остался в недоумении. Разве он уже не применил свой нюх? Зачем это нужно снова? Моци легонько дернула его за рукав: если Сяо Цзиньчэнь так решила, значит, у нее есть на то причины. Она видит то, что ускользает от глаз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Фаньюй неотступно следовал за Сяо Цзиньчэнь: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Цзиньчэнь, у тебя уже есть подозреваемые? По-моему, эти люди либо отличные актеры, либо действительно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домой? Какое тебе дело до этого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уеду. Я остаюсь здесь. Куда ты — туда и я. Я уже однажды потерял тебя, больше этого не допущу.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не знала, что на это ответить. Помолчав немного, она молча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Фаньюй радостно зашагал следом. Куньлунь все больше терялся в догадках: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между ними происходит? Еще во время расследования я заметил, что, хоть этот Ци и парень способный, отношения с боссом у них какие-то запутанные.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щелкнула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Просто делай, что велено, и не задавай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Сяо Цзиньчэнь разложила всё по полочкам и принялась за детальный анализ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проанализируем текущее положение дел. Четверо погибших определенно связаны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указала на маркерную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Связи этих людей тянутся к этой шестерке. На первый взгляд всё кажется сложным, но если внимательно разобраться, картинка проясняется. Не буду вдаваться в лишние детали. Смерть Му Синьсинь показалась подозрительной всем, поэтому каждый из них почувствовал, что за ним следят. Погибают только девушки, поэтому двое парней, похоже, не чувствуют особой угрозы. А вот остальные четыре девушки напуганы, хотя этот страх не всегда искренен. Чэнь Я была в плохих отношениях с Му Синьсинь, так что она под подозрением, но она не так скрытна, как Тао Лэжань.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Тао Лэжань вечно пахнет дорогой косметикой, хотя ее семья самая обычная. Я проверил ее счета: каждый месяц туда поступают крупные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 ней говорил, она отвечала на вопросы, но мысли ее были явно не здесь. Я видел таких женщин много: ради красивой жизни они способны на всё. Если она завидовала остальным из-за их происхождения, красоты или способностей, то вполне могла пойти на преступление. К тому же такие женщины — мастера актерской игры, они умеют виртуозно скрывать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таких много? — Сяо Цзиньчэнь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Фаньюй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Видел-то видел, но меня они не интересуют. Я всем им ясно дал понять, что мое сердце занято, и пусть даже не надеются.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приказывал выставлять таких особ за дверь, но сейчас распространяться об этом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бросила на него выразительный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четверо погибших, нам нужно ускориться. На месте преступления улик почти нет, видно, что преступник всё тщательно спланировал. На телах жертв почти не осталось лишних следов, но кое-что удалось найти там, где погибла Юй Сяо. Судя по тому, как было спрятано тело, убийца — человек, помешанный на чистоте, и это сильно затрудняет расследование. В корпус факультета танцев пускают только девушек, поэтому никто не поверит, что это сделали Гао Цзянь или Фэн Липэн. У преступника крепкие нервы, значит, их страх наигран. Куньлунь, ты нашел что-нибудь особенное в вещах Юй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нет. Я всё пересмотрел, ничего подозрительного. Но духи — это точно одна из зацепок. Босс, как думаете, что это значит? Неужели Юй Сяо сама была убийцей Чу Цянья?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приложила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погибла Чу Цянья, Юй Сяо даже не было на месте.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получается, что подозреваемых нет вовсе? Босс, кто вызывает у вас больше всего сомнений?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указала на две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Лэжань и Синь Юйцзе. Тао Лэжань двулична, она многое скрывает, притворяясь паинькой. А насчет Синь Юйцзе... не могу объяснить, почему подозреваю ее. Она выглядит слишком скорбящей, мне кажется, это неискренне. Фэн Липэн тоже кажется подозрительным, но, скорее всего, он лишь соучастник или что-то знает. Когда он говорит, его взгляд постоянно тянется к общежитию Тао Лэжань, возможно, их что-то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сейчас казались Сяо Цзиньчэнь наиболее вероятными подозреваемыми. Доказательств было мало, результаты экспертизы еще не пришли, и всё оставалось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от Чэнь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экспертизы готовы. Отпечатки пальцев принадлежат жертве, но есть хорошая новость: обнаружены посторонние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сразу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их как зеницу ока! Я как раз анализирую всё здесь. Дядя Чэнь, пришлите мне снимки с места происшествия, я хочу восстановить ход мыслей преступника. Нужно взглянуть на всё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Куньлунь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устал, сколько они будут смотреть на эти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Моци, только что отложившая телефон,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 ужину закончат. Не мешай им. Ты правда ничего не нашел в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ничего. Обычные запахи, я сам в недоумении. Думал, будет хоть какая-то зацепка, — Куньлунь выглядел обиженным. — Я носом водил битый час, но ничего не учуял.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взъерошила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Там ведь еще они двое, думаю,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Цзиньчэнь и Ци Фаньюй, отключившись от внешнего мира, сосредоточенно вглядывались в фотографии. Они будто сами стали тем убийцей, что лишил жизни девушек, просчитывая каждый шаг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http://bllate.org/book/21416/2186594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