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траурного зала, оформленного в черных и белых тонах, две женщины впились взглядами в Цзян Ваньэр, словно выжидая её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Скрывавшийся под личиной Цзян Ваньэр Ши Цзун сохранял невозмутимость, наблюдая за ними в ответ. Хотя он не понимал, что представляет собой эта игра, он запомнил ключевое слово из её названия — сценарная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такие игры бывают разными: есть хардкорные, где упор сделан на логику и расследование, а есть эмоциональные, с упором на погружение, где поиск убийцы может вовсе отсутствовать. В любом случае, сценарий всегда прописан заранее, и если в нём есть покойник, то его личность определена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в этом игровом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данном этапе лишь упомянула, что среди игроков может быть убийца, но ни слова не сказала о том, кто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преступление ещё не совершено?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даже система не знает, кто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зависит от выбора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Цзуна скользнул по обеим женщинам: одна — свекровь, уверенная, что Цзян Ваньэр погубила двух её сыновей, другая — соперница, питавшая чувства к только что скончавшемуся мужу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ненавидят её и, вероятно, жаждут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птичье гнездо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великих семейства захватили самую процветающую часть городка, назвав её районом богачей, тогда как поля и фруктовые сады отошли к району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Ваньэр двадцать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крутишь шашни с молодым господином Чжаном, не думай, что я не знаю. Сегодня вечером у вас свадьба. Поздравляю! Ушла из семьи Ли, так сразу пристроилась к Чжанам.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господин Ли раз за разом ранил её сердце, оскорбляя тем, что она вышла за него только ради денег 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слишком больно, я не могу ничего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после свадьбы старший господин Ли внезапно тяжело заболел. Когда Цзян Ваньэр попыталась ухаживать за ним, в ответ услышала лишь холодное: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Ли стал третьим мужем Цзян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Ли, Ван и Чжан владели каждая своей шахтой и совместно управляли всем городком.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ещё не остыло, а Цзян Ваньэр уже собралась замуж за господина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Фэн Мэймэй насмешливо бросила ещё пару фраз в адрес Цзян Ваньэр и сама принялась за ту самую миску с супом из птичьих гнезд.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из богатого района, обладающий властью, лично готовил ей любимые блюда и своими руками сделал бесчисленное множество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персонажи в этом мире не возникают из ниоткуда, а созданы по образу самих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была безутешна, её утешал второй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Фэн Мэймэй не должна была предлагать ей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старшего господина Ли Цзян Ваньэр должна была выйти за второго. Но, возможно, ей только казалось, что после свадьбы отношение старшего к ней изменилось, утратив прежний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отражало его нынешний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размышлял об этом, когда услышал, как свекровь Лю Цзиньхуа насмешливо фыркнула и сказала Фэн Мэймэй: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съешь этот суп. Откуда девке из трущоб знать толк в птичьих гнездах? Свинья останется свиньей, деликатесов ей не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союз встретил яростное сопротивление Лю Цзиньхуа: она выгнала Цзян Ваньэр из дома и распустила слухи, будто та соблазнила младшего деверя.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держали в руках право решать, кому жить, а кому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Суп не отравлен?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богатство не распределялось поровну между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траурном платье, бледная, худая и изящная.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женщинам болтать, Ши Цзун медленно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один год назад она родилась в городке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сплетен, Цзян Ваньэр поначалу не хотела иметь дел со вторым господином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разнеслись по всему городку, репутация Цзян Ваньэр была уничтожена, ей некуда было вернуться даже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словно душа вселилась в тело Цзян Ваньэр, Ши Цзун автоматически получил доступ к истории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довольно закрытый и отдаленный городок, который процветал благодаря залежам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только члены трех великих семей могли покидать пределы городка и общаться с внешним миром. Остальным запрещалось делать и шага за его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система не издевалась, то сценарий выглядел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стали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отчаяния именно второй господин Ли утешал и поддерживал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такой вывод, Ши Цзун вспомнил предупреждение системы о недопустимости выхода из образа и, используя тело Цзян Ваньэр, посмотрел на женщину перед собой с выражением полной беззащитности.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Ваньэр родилась в районе бедняков, но благодаря своей ослепительной красоте привлекла внимание старшего господина Ли, который начал настойчиво ухаживать за ней. Вскоре она взлетела на вершину, выйдя замуж в семью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Цзян Ваньэр прибежала домой, но отец выгнал её, избив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мужчины трех семейств трудятся во внешнем мире, чтобы мы жили хорошо, ты должна вести себя достойно! Ты опозорила старшего Ли и всё наше семейство! У меня нет такой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Ваньэр оказалась бездомной, скрывалась от людей, пока её не спас молодой господин Ван, признавшись, что влюбился в неё с первого взгляда на свадьбе со старшим господином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романы не принесли Цзян Ваньэр счастья, к тому же в глубине души она всегда любила второго господина Ли, поэтому не сразу ответила на ухаживания господина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решив, что буря утихла, она вышла прогуляться, но её узнали, и толпа начала осуждать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вмешался господин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скоро станет госпожой Ван. Никто не смеет сказать о ней дурного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Тронутая его защитой, Цзян Ваньэр согласилась выйти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всегда жаждала счастливого брака и надеялась, что в этот раз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недели, как господин Ван внезапно скончался от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Ваньэр сочли проклятой, и разгневанные Ван выгнали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Скитаясь по ночам, она встретила изможденного второго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Ваньэр, я не бросал тебя и не предавал! Когда мать выгнала тебя, меня заперли, поэтому я не смог защитить тебя! Я столько времени голодал, что был на пороге смерти, и мать наконец согласилась позволить мне жениться на тебе. Поедем со мной домой, хорошо? Если не согласишься, я лучше умру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 ли из-за голодовки, то ли по иной причине, здоровье второго господина Ли было подорвано.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свадьбы он тоже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его смерти Лю Цзиньхуа, охваченная невыносимой болью и яростью, схватила нож и ворвалась в комнату Цзян Ваньэр, желая убить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тот день в доме Ли гостил господин Чжан. В последний момент он остановил Лю Цзиньхуа и увез Цзян Ваньэр к себе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Ваньэр, в Чанмине всё решают три семьи. Без моей защиты тебя растерзают и Ван, и Ли. Лучше выходи за меня. Я давно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питая чувств к господину Чжану, ради выживания Цзян Ваньэр была вынуждена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убеждала себя, что, возможно, в этот раз она наконец обретет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мужей Цзян Ваньэр погибли, за ней закрепилась слава черной вдовы, и все считали её проклятой.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господина Чжана предсказуемо вызвал яростный протест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соглашались, и тогда он три дня и три ночи простоял на коленях под проливным дождем, добиваясь их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слег с высокой температурой, он заявил матери, что не станет пить лекарства, если они не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родители сдались и назначили свадьбу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тронуло сердце Цзян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семь дней со смерти второго господина Ли, и по обычаям городка сегодня должны были состояться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привез Цзян Ваньэр в дом Ли, чтобы она могла в последний раз проститься с мужем перед их собственной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Ваньэр! Ваньэр, ты здесь? Я пришел, чтобы забрать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этого мужского голоса в зал вошел мужчина в аристократическом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на несколько секунд возникли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игрок]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Чжан 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 о персонаже: 22 года, в городке его называют господин Чжан, твой жених]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Чжан Е одарил Цзян Ваньэр искренней, почти восторженной улыбкой, а затем кивнул Лю Цзиньхуа: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Лю, я забираю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Всё равно я не хочу, чтобы такая вредительница оставалась в нашем доме. Ха, а ты, парень, похоже, смерти не боишься. Смотри, как бы завтра мне не пришлось отправлять тебя в твой собственный траурный зал. Скоро эта черная вдова погубит всех молодых наследников трех семей!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Лю Цзиньхуа был ядовитым, но взгляд, обращенный к Чжан Е, выражал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простодушно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это просто совпадения. Я буду жить долго, и мы с Ваньэр будем счастливы. Прошу,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Цзян Ваньэр, и его улыбка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Ваньэр, хочешь побыть здесь ещё немного? Не бойся, я не буду ревновать. Я знаю, что между вами были чувства. Если бы ты не проронила ни слезинки, когда твой муж только что умер, это выглядело бы бессердечно. Ты такая, какая есть сейчас, — именно та, кого я люблю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второго мужа не успело остыть, а Чжан Е уже собрался жениться на его вдове.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означала эта радостная улыбка перед гробом?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Подлиза, романтик без принципов — Ши Цзун мысленно повесил на него эти ярлыки.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явно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Одного-двух мужчин ещё можно понять, но почему так много парней готовы умереть ради Цзян Ваньэр?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бывает на свете столько пылких сердец?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Ши Цзун почувствовал легкий зуд на тыльной стороне ладони и обнаружил там красную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прозвучало уведомление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[Появление красной линии означает начало неотвратимого сюжетного события]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в этот период категорически запрещено выходить из образа]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предупреждение стихло, в голове Ши Цзуна всплыла реплика. Он посмотрел на Чжан 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благодарю за понимание. Я готова ехать с вами к Чжанам.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Цзян Ваньэр, Чжан Е прищурился, выглядя абсолютно счастливым. Он похлопал её по плечу и, бросив подождать его, подошел к Лю Цзиньхуа и протянул ей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Лю, вы видели, как я рос, я для вас почти как сын. Мы, три семьи, связаны общей судьбой, вы обязательно должны быть на свадьбе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Чжан Е был явно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всякой логике, Лю Цзиньхуа, чей сын еще не был похоронен, приняла приглашение и пообещала прийти после погребения.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мрачным, но она не разозлилась и не сказала ни слова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Цзян Ваньэр и всё, что происходило вокруг, казались до крайности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история была слишком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Цзун находился в плену обязательного сюжетного сценария и не мог ни разузнать подробности, ни исследовать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последовать указаниям системы, быстро покинуть дом Ли вместе с Чжан Е и сесть в роскошную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у ворот поместья Ли, десятилетняя девочка, выглядывая из-за дерева, молча провожала взглядом уезжающую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были видны её белое лицо, прямой нос и высокомерный, холодный взгляд. Она выглядела как маленькая гордячка.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были другие игроки, они бы увидели над её головой три серебристые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игрок]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Ли Чжаоди]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 о персонаже: 10 лет, четвертая дочь семьи Ли, в городке её зовут Четвертая сестрица 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карета скрылась из виду, девочка повернулась и медленно направилась к траурному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Цзиньхуа и Фэн Мэймэй уже ушли, зал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Чжаоди подошла к гробу и с силой оттолкнула тонкую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выехала из поместья Ли на проселочную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занавеску, Ши Цзун заметил неподалеку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истории, которую он получил, за этой рекой пролегал путь во внешний мир. Без разрешения глав трех семей никто не смел переходить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руку, он заметил, что красная линия исчезла,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Ваньэр,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выйти и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был удивлен,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 нас свадьба, нужно примерить наряд, сделать макияж, нельзя опаздывать!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внимательно посмотрел на него, пытаясь понять, говорит ли он это по сценарию или из личных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склонялся ко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давно узнал, кто играет роль Чжан Е — это был студент Цзо Саньцю, с которым он днем играл в сценарную игру в гостевом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неведомой силы темперамент и манеры Цзо Саньцю полностью слились с персонажем Чжан Е, без единого намека на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Цзун почувствовал, что в глазах Цзо Саньцю промелькнуло нежелание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Гоу догадался, что он убийца, потому что он помог ему выстроить логику? И теперь Цзо Саньцю злится на него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явно вышел из роли, но система не засчитала это как нарушение.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вспомнил слова системы: Не выходите из образа, иначе возможна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когда рядом нет NPC и нет красной линии, требования системы к игрокам не столь строги. По крайней мере, в этом начальном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Чжан Е должен во всём подчиняться Цзян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игроки могут сами создавать сюжетные события, исходя из характера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встретился взглядом с Цзо Саньцю,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мне нехорошо, кружится голова. Пойдешь со мной,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почувствовал, как рука онемела, и увидел на ней красную линию. В голове прозвучали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ваш персонаж — подлиза, который не может отказать Цзян Ваньэр ни в чем. Игрок, исполняющий роль Цзян Ваньэр, выдвинул требование, которое соответствует вашему образу. Требование вступило в силу и запускает сюжетный эпизод]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[Действуйте в соответствии с просьбой Цзян Ваньэр, иначе это приведет к нарушению образа]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мать твою, вот так вот в это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http://bllate.org/book/21417/2187036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