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Пять минут спустя Цзо Саньцю, нехотя плетясь следом за Ши Цзуном, спустился с повозки и вышел к берегу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Наступали сумерки. Заходящее солнце проложило по реке извилистую оранжевую дорожку, окрасив в багрянец изумрудную траву на противоположном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травой в красный цвет окрасились и ряды надгробий, застывших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очевидно: на том берегу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медленно подошел к воде, где стоял столб с табличкой: Река клевера. Запрещено переходить реку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землю, Ши Цзун спросил Цзо Саньцю: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бывал на том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Саньцю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мы, младшее поколение, вступаем в должность главы клана лишь к тридцати пяти годам. Только в исключительных случаях, если предыдущий глава тяжело болен или скончался. Мне всего двадцать два, отец-глава здоров, поэтому я не занимался семейными делами и не покидал пределы наших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старший господин Ли и другие похоронены там. Сегодня ночью туда же отправят тело второго господина.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Саньцю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воскликнул он. — Я не могу переступить эту реку, но все мои мужья похоронены на том берегу. Что это значит? Мне запрещено их поминать? С этой рекой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выудить подсказки, он действительно готов пойти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Саньцю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увидел, как Ши Цзун, используя тело Цзян Ваньэр, нежно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собирался поддаваться Цзян Ваньэр, внутри которой скрывался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я была замужем за тремя мужчинами, но у меня нет ни одного ребёнка, как жаль. Здесь такой прекрасный вид, может, заведём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поверю ни единому твоему слову. Эта игра называется Сценарное убийство, но преступление ещё не совершено. Кто знает, может, ты и есть убийца? Мы совсем не обязательно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подтверждали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в любовь с первого взгляда. Расскажи мне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Цзо Саньцю, Ши Цзун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господин Чжан. Я вдруг устала.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 этой опасной игре, хочешь ли ты сотрудничать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сквозь её облик Цзо Саньцю словно увидел душу Ши Цзуна. Взгляд его был острым, холодным и пугающим, отчего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Саньцю внезапно охватило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Цзо Саньцю выпал сценарий с гомосексуальной линией, и он проявил крайнее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Ваньэр сидела на траве. Бледная кожа, хрупкое тело, полный уязвимости взгляд — казалось, она была женщиной, которой легко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левую руку и мельком взглянув на тыльную сторону ладони, которая никак не отреагировала, Ши Цзун осторожно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Оказаться в такой опасной игре и встретить знакомого — на самом деле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говорит такое, и это не считается выходом из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Саньцю был настроен очень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Саньцю чувствовал себя так, словно его предали.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покинем игру, я выплачу тебе причитающуюся долю выигрыша. Более того, ты сможешь долгое время работать у меня, чтобы заработать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нужно было соответствовать требованиям роли Цзян Ваньэр, чтобы сюжетная линия с красной нитью активировалась. Времени было в обрез, и Ши Цзуну пришлось прибегнуть к такой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предположил, что Цзо Саньцю, скорее всего, страдает гомофобией.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Важно делиться информацией. Мы знаем друг о друге всё, поэтому должны поддерживать друг друга в игре, чтобы продвинуться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Саньцю, на руке которого снова появилась красная нить,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Цзо Саньцю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ещё? Конечно, я влюбился в тебя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Саньцю с опаской посмотрел на тыльную сторону ладони и, успокоившись,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Кто это мы знаем всё друг о друге? Я о тебе вообще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Цзо Саньцю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Ваньэр действительно была очень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Ши Цзун тоже был прекрасен настолько, что его красота казалась бесполой.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тыльной стороне ладони уже светилась красная нить. Не смея открыто выйти из образа, он был вынужден подхватить слова Ши Цзуна и, стиснув зубы, многозначительно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Ваньэр, я выполню любое твоё требование. Только, пожалуйста,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сделал вывод и снова спросил Цзо Саньцю: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всё-таки на мне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Вот как. Ну, тогда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пересплю с Цзян Ваньэр, я умру из-за выхода из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Ши Цзун может играть в эту игру так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в шкуре красавицы всё равно сидит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злишься на меня... но я правда не знала, что та сумма выигрыша для тебя так важна. Сейчас я официально извиняюсь и обещаю компенсировать тебе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студенты играли в клубе в сценарные игры, Ши Цзун время от времени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красная нить на руке исчезла, Цзо Саньцю глубоко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и очаровательная Цзян Ваньэр исчезла, выражение лица Ши Цзуна стало холодным и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свадьба. Это сюжетная линия красной нити, её нельзя нарушать. У нас мало времени. Я спрашиваю быстро, ты отвечаешь. Почему ты на мне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Саньцю ответил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влюбился в тебя при первой же встрече. Я не лгу! Видишь, я даже не смею ослушаться твоих требований, я и правда твой верный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вспомнив свою историю, Цзо Саньцю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странности есть. В основном странно вели себя мои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привёл тебя домой и сказал, что женюсь, родители были категорически против. Я три дня и три ночи стоял перед ними на коленях под дождём, пока не потерял сознание от высокой температуры.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Очнувшись, ты пригрозил матери, что не будешь принимать лекарства, если она не разрешит нам пожениться. Только тогда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Саньцю почесал затылок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кучер отвёз тебя в дом Ли, чтобы ты попрощалась со вторым господином, а я остался в поместье Чжан принимать гостей. Утром, проходя мимо комнаты матери, я увидел, что она держит мой свадебный наряд и улыбается. Её улыбка была... такой искренне радостной. Я считаю, это очень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мать против брака сына, а сын добивается своего угрозой смерти, по логике вещей, это должно лишь усилить её ненависть к невестке. Даже если она неохотно соглашается, она не будет выглядеть 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мать Чжан Е с такой радостью готовится к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Чжан Е, Лю Цзиньхуа, мать старшего и младшего господ Ли — внешне они недолюбливали Цзян Ваньэр, при встрече постоянно язвили, но каково было их истинное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Ши Цзун помнил, что в его истории было особо отмечено: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Ваньэр страстно жаждала замужества.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Откуда взялось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Пережила ли она травму в родной семье, или в юности с ней случилось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у Ши Цзуна не было никаких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Цзян Ваньэр, он смутно помнил своё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сгущались, небо словно покрылось тонким слоем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время, до счастливого часа свадьбы Цзян Ваньэр и Чжан Е оставалось около шести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в полночь? Что за странный счастливый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свадьба с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Ши Цзун прищурился и внимательно посмотрел на Цзо Саньцю: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мой персонаж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умер Чжан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после того как он три дня стоял на коленях под дождём и слёг с лихорадкой, он не очнулся, а умер? Просто он сам этого не осознаёт.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свадьба — это брак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мать Чжан Е больше не возражала и втайне улыбалась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Ши Цзун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первый муж, старший господин Ли, умер от гепатита, второй, молодой господин Ван, — от внезапной сердечной недостаточности, третий, второй господин Ли... по словам местного врача, слёг после голодовки и скоропостижно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лишь предварительные диагнозы. В моих воспоминаниях нет ничего о вскрытии. Уровень медицины в городке вряд ли позволял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Долголетии все живут долго, почему же мои мужья умирают молодыми? Все они были жертвами. Не исключено, что это серия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посмотрел на Цзо Саньцю с нажимом: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ты? Ты мог убить их, чтобы заполучить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Саньцю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я мог их убить? Три великих клана связаны общей судьбой! Хотя я пока не понимаю, как мы ведём дела, для меня это традиция, священный завет предков. Я ни за что не мог их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есть ли у тебя другие зацепки по поводу их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Саньцю покачал головой, но, что-то вспомнив, внезапно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я только сейчас понял... Раз система ещё не объявила имя жертвы, значит, жертвой могу стать и я, верно? Я женился на тебе, и меня тоже могут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Поэтому мы не можем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сказал это отрезав.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отражавшие вечернюю зарю, отливали краснотой, казались почти неземными.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 скорее всего,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придётся умирать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они поженятся, с Чжан Е, возможно, ничего не случится, но Цзян Ваньэр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только свадьба состоится, она перестанет быть полезной для семьи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Ваньэр не может сбежать со свадьбы прямо сейчас, иначе семья Чжан поймёт, что она что-то заподозрила.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вотчина трёх великих кланов, сбежать отсюда трудно, а если поймают — шансы выжить стремятся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не мог бежать, оставалось лишь отправиться в дом Чжан и попытаться разузнать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свадьбы ещё было время, он должен найти способ переломить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ему не обойтись без помощи старшего сына семьи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Цзо Саньцю приложил все усилия, Ши Цзун пока не стал озвучивать догадку о смерти Чжан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и направляясь к повозке, он бросил лишь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дам тебе умереть. В этом сценарии держись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расчесать — до седых волос, два расчесать — до вечной верности, три расчесать — до полон дом детей. Вы будете очень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в половине одиннадцатого вечера в одной из комнат поместья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расчёсывала волосы Цзян Ваньэр, в образе которой был Ши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занимало огромную площадь: павильоны, беседки, галереи у воды — всё напоминало сады южного Китая, пропитанные древним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Ши Цзуна находилась к югу от места проведения свадьбы. Там было ярко освещено, доносился шум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окно на север, Ши Цзун смутно видел небольшое озеро и деревянный мостик.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на том берегу, скрытые деревьями, в ночной тьме казались затаившимися монстрами, готовыми в любой момент 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шумного юга, северная часть сада была пугающе тихой, лишь шум ветра предупреждал: не приближайся.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женщина закончила причёску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Полночь — счастливый час. Прости, до этого времени нельзя ничего есть. Ах да, ходят слухи, что здесь водятся призраки. Не вздумай бродить по поместью. Жди здесь, пока старуха Хуа не придёт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призраках?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 вероятно, и есть этот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не подав виду, кивнул и проводил женщину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вошли две служанки, кивнули Ши Цзуну, улыбаясь, и встали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выглядели так, будто заботились о будущей хозяйке, но Ши Цзун заметил в их глазах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охраняют Цзян Ваньэр, не давая ей сделать ни шагу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упоминала призраков, предупреждая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стоят на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поместье Чжан действительно скрыто нечто, чего Цзян Ваньэр не должна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счастливого часа оставалось меньше полутора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к разгадке должен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отдохну немного, пусть никто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сказал это служанкам у двери, задёрнул тяжёлые шторы, скрыв кровать, и с помощью подушек под одеялом создал подобие человеческой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подошёл к окну и трижды тихо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снаружи ответили тремя стуками.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Цзун выпрыгнул в окно и увидел Цзо Саньцю, который ждал его, как и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заметил, как ты улизнул?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Мы будем исследовать всё вместе. Если меня поймают, то вместе с тобой. Мы скажем, что тоска друг по другу была настолько сильна, что мы решили встретиться до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Так никто не догадается, что мы ищем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Саньцю понизил голос и крепко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действительно захочет меня убить... может, это кто-то из семьи Чжан? Тьфу... как говорится, от чужих защитишься, а от своих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покачал головой и, не говоря ни слова, направился к мосту, ведущему в северную часть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висел тонкий месяц, под мостом журчала вода. Чем дальше они углублялись в сад, тем тише и зловещее становилось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Ши Цзун нашёл в лесу деревянный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там важная улика, потому что на двери висела головоломка Хуажундао.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система довольно дружелюбна к новичкам.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Чжан Е снаружи караулить, Ши Цзун подошёл к домику, в одиночку быстро решил головоломку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пропитан запахом лекарств, на стенах, полу и столе были разбросаны различные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 углу стоял сосуд. Ши Цзун посветил фонариком: внутри остатки лекарственной гущи.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Порывшись в вещах, он нашёл журнал приёма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Любовное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Ключевой ингредиент: волосы Цзян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Чжан Е, мужчина, 32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Ши Цзун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 тридцать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собственных воспоминаниях и в восприятии Чжан Е ему двадцать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умер не несколько дней назад от лихорадки?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умер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что такое любовное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Цзун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жертва влюбляется в указанного человека. Достаточно использовать волосы этого человека как ингредиент. Принимающий лекарство будет считать указанное лицо любовью всей своей жизни, не посмеет нарушить ни одного его желания и будет мечтать лишь о браке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листья шелковицы, лепестки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приготовления: смешать ингредиенты в определённом порядке и прочитать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Волосы как залог, в этой жизни не предам, в смерти и жизни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препарата: бесцветный и безвкусный,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приёма: действие ослабевает, рекомендуется принимать каждые семь дней для поддержания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приём: 8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Восьмое июля? Это же четыре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http://bllate.org/book/21417/2187037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