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описание действия любовного проклятия, Ши Цзун ощутил еще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Чжан хотела использовать Цзян Ваньэр и обманом принудить ее к призрачному браку, им следовало бы подмешать ей в лекарство волосы Чжан Е, чтобы она добровольно принесла себя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лекарство принимал Чжан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Чжан Е стал таким преданным псом для Цзян Ваньэр лишь потому, что попал под действие любовного проклятия?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трех других мужчин, готовых ради нее на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сомнениями, Ши Цзун продолжил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еще одну запись о приеме лекарств: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препарата: Средство для имитации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Пациент: Чжан Е, мужчина, 32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Необходимые ингредиенты: кожа лягушки, лапки мухи...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приготовления: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Цзун делал вид, что ищет улики, Цзо Саньцю, прислушиваясь к звукам снаружи, поглядывал на Ли Сымэй.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накалялась. Чтобы их разговор не привлек лишнего внимания, Ши Цзун спрятал все записи о лекарствах, а затем подошел к двери и распахнул ее, приглашая обеих девушек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Это... кхе-кхе, не младшая ли сестренка из семьи Ли? Тебе бы следовало быть в зале торжеств, там сейчас проходит свадьба, полно угощений. Это не то место, куда тебе стоит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колебанием Цзо Саньцю фактически выдал, что они действительно находились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и выражение лица Ли Сымэй оставались холодными; она походила на дерзкого и заносчивого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ты пришел сюда с моей невесткой, вот и решила заглянуть. Нашли что-нибудь? Я тоже кое-что обнаружила, может, обменяемся?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Сымэй внимательно осматривала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были большие влажные глаза, овальное лицо и острый подбородок — типичная внешность миловидной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факт, что она действительно видела его, скорее всего, просто прощупывала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тоже иллюзия, вызванная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продолжить поиски, как из-за стен деревянного домика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это... дай мне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до него донесся тонкий девичий голос, заговоривший с Цзо Саньцю.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последнего приема: 7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погасил фонарик и на цыпочках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мгновение. В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Цзо Саньцю прошептал Ши Цзуну: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милая. Интересно, сколько ей лет на самом деле? Вдруг она взрослая красотка, как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приема: перорально; после приема вызывает симптомы высокой температуры, слабость и озноб, но не причиняет организму реального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 самое трехдневное стояние Чжан Е на коленях под дождем, закончившееся обмороком от жара...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под этой личиной скрывается бородатый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игра настолько подлая? Сплошь персонажи не той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Ли Сымэй, закончив осмотр аптеки, подошла к Ши Цзуну.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входе стоит замок-головоломка, наверное, уступка системы для новичков. Здесь явно спрятаны важные улики, но я ничего не нашла. Ты их припрятал?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эта милашка оказалась куда острее,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про себя отметил, что атмосфера в комнате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окно подул ветер, тени деревьев закачались, и он, приняв их за чье-то движение,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тревогу, Цзо Саньцю снова выскочил наружу, чтобы караулить, заодно подслушивая разговор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Сымэй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признаваться, я и так догадываюсь. Улики здесь указывают на любовное проклятие, верно? Я видела нечто подобное в аптеке семьи Ли. Поэтому я подозреваю...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это ты наложила проклятие на тех мужчин. Иначе почему они все в тебя влюбились?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нашла упоминание о проклятии в аптеке семьи Ли. Та аптека похожа на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Похожа. В семье Ли много народу, поэтому они обустроили аптеку. Чтобы каждый, если заболеет, мог получить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бы я травил твоего брата и Чжан Е, стал бы я открыто готовить зелья в ваших аптеках? По логике, я должна была бы найти укромное местечко, спрятаться там и, приготовив снадобье, раздавать его мужчинам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посмотрел в глаза Ли Сымэй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моих рук дело. Хотя поначалу я и правда думала, что у нас с твоим братом настоящая любовь. Не ожидала, что он тоже принимал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Сымэй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два брата. С кем из них у тебя настоящая любовь, или, может быть... с обоими?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задумчиво оглядел ее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улики не только о проклятии. Иначе информация в двух аптеках дублировалась бы. Расскажи, что нашла ты. Давай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Эта улика, если судить только по моей истории, кажется бессмысленной. Я и сама собиралась рассказать ее вам, чтобы найти ответы. Сделка выгодная.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Сымэй без колебаний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северных ворот я нашла инструменталку. Там был странный предмет. Он называется Артефакт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Артефакт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Действие: прибор для искусственного вызова дождя, применяется для орошения полей в засуху; также может использоваться для обмана жителей бедных кварталов, чтобы они верили, будто три великие семьи способны повелевать стихией...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описание, Ши Цзун первым делом вспомнил тот ливень, который изменил отношение родителей Чжан Е и заставил их дать согласие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дождь был фальшивым, и жар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явно был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родители Чжан Е разыграли спектакль перед ним и Цзян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внимательно восстановил события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дождь не только изменил отношение родителей Чжан Е к свадьбе, но и изменил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остальных Цзян Ваньэр была проклятой, погубившей трех мужчин, и теперь ее ненавидели все. Семьи Ли и Ван не собирались оставлять ее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Чжан Е спас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 женится на ней, и только тогда остальные семьи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Ваньэр оказалась в доме Чжан под давлением обстоятельств. Ей нужна была защита, и она не питала к нему чувств до того самого дождя. А после него она прониклась к нему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Жаждущая семейного счастья девушка поддалась этому чувству и действительно начала испытывать к Чжан Е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это было планом родителей Чжан Е, значит, их якобы изменившееся отношение к браку было лишь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изменилось по-настоящему — это чувства самой Цзян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неужели родители Чжан Е наслали на собственного сына любовное проклятие, чтобы он влюбился в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сцена с протестами семьи и всего мира была лишь представлением?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они выступали против, тем ценнее казалось упорство Чжан Е, и тем легче Цзян Ваньэр было растрогаться и отдать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Любовное проклятие, лекарство для имитации жара, артефакт дождя...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вся эта суета семьи Чжан была лишь ради того, чтобы обманом заполучить искренность Цзян Ваньэр?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считал, что искренность — самая редкая вещь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 купишь за деньги, и чтобы получить ее, людям из трех великих семей оставалось только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работает ли проклятие на призраках?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 об этом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сегодняшний призрачный брак особенный. Вероятно, для того чтобы ритуал сработал, Цзян Ваньэр должна по-настоящему полюбить Чжан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еще нашла? — спросила Ли Сымэй, прерывая раздумья Ши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твоим братьям?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Сымэй нахмурилась, явно удивленная таким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24, второму 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истории они действительно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Цзун, догадавшись о чем-то,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желание убить меня? Ты была близка с братьями, считаешь, что я их погубила, и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Сымэй снова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Догадки Ши Цзуна подтверждались.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и неигровых персонажей жаждали смерти Цзян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умрет, начнется расследование, и остальные пять игроков начнут анализировать ее гибель, пытаясь вычислить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будет иметь к Ши Цзуну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смерти Цзян Ваньэр он тоже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 Сымэй, Ши Цзун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рассказать тебе обо всех уликах в этом доме и о своих догадках, чтобы помочь восстановить картину событий. Но при одном условии — ты заключишь со мной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подыграй мне. Во время свадьбы подними шум от имени своих братьев, можешь даже поджечь зал. Словом, помоги мне сорвать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злишься на меня, у тебя есть все причины так поступить, к тому же ты ребенок. Детям простительны такие выходки. Это не будет считаться нарушением логики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 Сымэй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проклятие наложила не ты, значит, три семьи использовали тебя. Твои браки с каждым из них были подстроены.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удастся ли им воплотить свой план на этой четвертой свадьбе. Трое мужчин уже мертвы, остался только Чжан Е. Скорее всего, после свадьбы ты станешь им не нужна. Тебя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причина, по которой ты просишь меня сорвать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Сымэй ответила очень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лунный свет пробивался в аптеку, но лицо Ли Сымэй оставалось в тени, и его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допускал, что она откажется, но не думал, что это произойдет так быстро,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Ши Цзуна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чист, как лунный свет за окном, и так же неуловим.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Напряженную атмосферу в комнате нарушил быстрый,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несколько раз, Цзо Саньцю вошел внутрь и, понизив голос, сказал Ши Цзуну: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уходим, сюда идет много людей. Кажется, они заметили, что нас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http://bllate.org/book/21417/2187038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