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Цзун бросил взгляд на Цзо Саньцю и кивнул ему:</w:t>
      </w:r>
    </w:p>
    <w:p w:rsidR="00BB20FC" w:rsidRPr="00357A74" w:rsidRDefault="00357A74" w:rsidP="00BB20FC">
      <w:pPr>
        <w:jc w:val="left"/>
        <w:rPr>
          <w:sz w:val="28"/>
          <w:lang w:val="en-US"/>
        </w:rPr>
      </w:pPr>
      <w:r w:rsidRPr="00357A74">
        <w:rPr>
          <w:sz w:val="28"/>
          <w:lang w:val="en-US"/>
        </w:rPr>
        <w:t>— Хорошо. Как только всё получится, прочти во дворе какое-нибудь стихотворение. Услышав его, я пойму, что ты преуспел. А еще, когда сегодня вечером сбежишь из поместья Чжан, встретимся у реки Клевера, где мы были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Значит, используем пароль. Но какое именно стихотворение мне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Любое. Сегодня вечером луна хороша. Прочти что-нибудь о лунном свете, чтобы это не выглядело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Саньцю повернул голову и, заметив, что старейшина Гун смотрит в их сторону, больше не решился медлить. Он изобразил на лице восторженное обожание, с радостью принял нагрудник Цзян Ваньэр и даже поднес его к носу, делая вид, будто вдыхает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нагрудник был интимной вещью, старейшина Гун, дорожащий своей репутацией и достоинством, не стал присматриваться к нему на глазах у всех. Цзо Саньцю аккуратно спрятал вещь у себя на груди и с невозмутимым видом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у качелей в северном саду, Цзо Саньцю нашел сумку, которую Ши Цзун спрятал в кустах. Если честно, он даже не знал, когда тот успел украсть лекарственные травы и когда припрятал эту сумку. Ну что ж, я человек великодушный, прощаю его! К тому же… я и сам не очень-то хотел этой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 Цзо Саньцю.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строго следовал инструкции из рецепта и по порядку выложил травы в фарфоровую чашу. Он приготовил три порции лекарства, разлил жидкость по трем флаконам, спрятал их в карманы и вышел, раздумывая на ходу, как подсыпать снадобье старейшине Гуну.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тут же отозвался Цзо Саньцю. — Матушка, не вините меня. Я просто так сильно по ней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Цзо Саньцю, или, вернее, Чжан Е. Похоже, ему совсем не нравилась его внешность. Всю дорогу Ши Цзун молчал — было видно, что он не доверял ему, и лишь осознав, что без помощи не обойтись,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многие хвалили его за красивое лицо. Но теперь, глядя на отражение в зеркале, в его глазах читались лишь нетерпение и отвращение. В зеркале отражалось лицо, немного похожее на его собственное, но с гораздо более мягкими чертами.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Саньцю вынашивал план, его нервы были на пределе, а ладони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Ши Цзун услышал донесшийся со двора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луны у кровати моей, словно иней лежит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Ши Цзун тихо сидел перед зеркалом. Он вспомнил, что Ши Цзун, возможно, был ранен, ведь тому было тяжело даже убираться в гостевом доме, переставлять стулья или носить подносы.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Поднимаю свой взор — вижу ясный лик луны, опускаю свой взор — вспоминаю родной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Саньцю, видя, что вокруг никого нет, быстро схватил сумку, спрятал её под широкими полами халата и помчался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осенило, и он произнес:</w:t>
      </w:r>
    </w:p>
    <w:p w:rsidR="00BB20FC" w:rsidRPr="00357A74" w:rsidRDefault="00357A74" w:rsidP="00BB20FC">
      <w:pPr>
        <w:jc w:val="left"/>
        <w:rPr>
          <w:sz w:val="28"/>
          <w:lang w:val="en-US"/>
        </w:rPr>
      </w:pPr>
      <w:r w:rsidRPr="00357A74">
        <w:rPr>
          <w:sz w:val="28"/>
          <w:lang w:val="en-US"/>
        </w:rPr>
        <w:t>— Старейшина Гун действительно немного рассержен. Матушка… утром, встречая гостей, я видел, как семья Ван прислала некий дар под названием Тысячелетняя нектарная роса, говорят, он продлевает жизнь. Давайте вместе отнесем его старейшине? Я лично принесу ему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только ждать… подействует ли любовное заклятие на старейшину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Чжан кивнула:</w:t>
      </w:r>
    </w:p>
    <w:p w:rsidR="00BB20FC" w:rsidRPr="00357A74" w:rsidRDefault="00357A74" w:rsidP="00BB20FC">
      <w:pPr>
        <w:jc w:val="left"/>
        <w:rPr>
          <w:sz w:val="28"/>
          <w:lang w:val="en-US"/>
        </w:rPr>
      </w:pPr>
      <w:r w:rsidRPr="00357A74">
        <w:rPr>
          <w:sz w:val="28"/>
          <w:lang w:val="en-US"/>
        </w:rPr>
        <w:t>— Хорошо. Это разумно с твоей стороны. Я сама отнесу ему этот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Стихотворение о луне… неужели он знает только это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Цзун поднялся и подошел к окну. Он снова распахнул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Чжан не удивилась его ответу, а лишь спросила:</w:t>
      </w:r>
    </w:p>
    <w:p w:rsidR="00BB20FC" w:rsidRPr="00357A74" w:rsidRDefault="00357A74" w:rsidP="00BB20FC">
      <w:pPr>
        <w:jc w:val="left"/>
        <w:rPr>
          <w:sz w:val="28"/>
          <w:lang w:val="en-US"/>
        </w:rPr>
      </w:pPr>
      <w:r w:rsidRPr="00357A74">
        <w:rPr>
          <w:sz w:val="28"/>
          <w:lang w:val="en-US"/>
        </w:rPr>
        <w:t>— Это старейшина Гун нашел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сына было вызвано лишь действием любовного заклятия. Но Ши Цзун никогда ничего не говорил, он всегда улыбался, был мягким и позволял им приходить и уходить, когда им вздумается. Похоже, в семье Чжан все, от госпожи до слуг, до смерти боялись старейшину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об этом, Цзо Саньцю разозлился и почти передумал помогать. Однако Ши Цзун всегда был безотказным и трудолюбивым, казалось, у него совсем нет дурного нрава.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Саньцю опасался, что не узнает травы, но в конце названий всех нужных ингредиентов стояли слова вроде лепесток, лист или слезы, так что разобраться было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его мать заметно занервничала:</w:t>
      </w:r>
    </w:p>
    <w:p w:rsidR="00BB20FC" w:rsidRPr="00357A74" w:rsidRDefault="00357A74" w:rsidP="00BB20FC">
      <w:pPr>
        <w:jc w:val="left"/>
        <w:rPr>
          <w:sz w:val="28"/>
          <w:lang w:val="en-US"/>
        </w:rPr>
      </w:pPr>
      <w:r w:rsidRPr="00357A74">
        <w:rPr>
          <w:sz w:val="28"/>
          <w:lang w:val="en-US"/>
        </w:rPr>
        <w:t>— Говорят, ты водил Цзян Ваньэр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 тихо позвал Ши Цзун. Цзо Саньцю обернулся. Вместе с ним на него смотрел и старейшина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Разлитый лунный свет ложился на землю, словно иней. Через окно Цзян Ваньэр смотрела на старейшину Гуна. В тот миг, когда их взгляды встретились, глаза старейшины внезапно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и сама не знаю, почему эти господа влюбляются в меня. Я просто взглянула на него, когда проходила мимо… — часто говорила Цзян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не знала, что все эти господа влюбляются в неё лишь из-за любовного заклятия. То же самое происходило и со старейшиной Гуном. Ни о чем не подозревая, он считал, что их встреча была предопределена самой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сдержаться, старейшина Гун сделал шаг к Ши Цзуну, но тут же спохватился и посмотрел на мать и сына Чжан:</w:t>
      </w:r>
    </w:p>
    <w:p w:rsidR="00BB20FC" w:rsidRPr="00357A74" w:rsidRDefault="00357A74" w:rsidP="00BB20FC">
      <w:pPr>
        <w:jc w:val="left"/>
        <w:rPr>
          <w:sz w:val="28"/>
          <w:lang w:val="en-US"/>
        </w:rPr>
      </w:pPr>
      <w:r w:rsidRPr="00357A74">
        <w:rPr>
          <w:sz w:val="28"/>
          <w:lang w:val="en-US"/>
        </w:rPr>
        <w:t>— У меня еще есть дела с госпожой Цзян, вы пока идите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Благодарю вас, — с благодарной улыбкой поклонилась матушка Чжан и увела Чжан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мгновение до свадьбы. Поместье Чжан, банкетный зал Наньшань.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Гун с суровым видом сидел на почетном месте. Его чувства были сложными. По его первоначальному плану, в полночь, как только закончится церемония, он должен был удалиться, а Цзян Ваньэр — умереть. Ему было всё равно, от чьих рук она погибнет, главное — следить за ней, обеспечить проведение свадьбы и завершить необходимые ритуалы. В этом был смысл его замысла, этого добивались три великих семейства, приложившие столько усилий. Семья Чжан доверяла ему, семья Ли доверяла ему, семья Ван доверяла ему… он взял деньги и нес огромную ответственность, он никогда не питал жалости к так называемым красавицам.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понимал, как всё дошло до этого. Некоторое время назад, после ухода матери и сына Чжан, его разум и чувства вели ожесточенную борьбу. Однако стоило ему войти в комнату, как Цзян Ваньэр повернулась к нему и произнесла всего одну фразу — и весь его рассудок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пообещал забрать её с собой. Они сбегут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свадьба началась. Это была типичная китайская церемония. Невеста в роскошном наряде и под вуалью вовремя появилась на сцене в сопровождении свахи. Жених Чжан Е, одетый в праздничный костюм, стоял на сцене, сияя от счастья, и с нежностью смотрел на невесту, словно ждал этого дня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 собирался взять её за руку, внезапно вмешалась матушка Чжан:</w:t>
      </w:r>
    </w:p>
    <w:p w:rsidR="00BB20FC" w:rsidRPr="00357A74" w:rsidRDefault="00357A74" w:rsidP="00BB20FC">
      <w:pPr>
        <w:jc w:val="left"/>
        <w:rPr>
          <w:sz w:val="28"/>
          <w:lang w:val="en-US"/>
        </w:rPr>
      </w:pPr>
      <w:r w:rsidRPr="00357A74">
        <w:rPr>
          <w:sz w:val="28"/>
          <w:lang w:val="en-US"/>
        </w:rPr>
        <w:t>— Не то… Пояс на талии невесты завязывала сама А-Дай. Она только что сказала мне, что узел завязан неправильно… — пробормотала она и, нахмурившись, сорвала с невесты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ней оказалась вовсе не Цзян Ваньэр, а А-Хуа, личная служанка старейшины Гуна. Что происходит? Матушка Чжан в ужасе и полном недоумении посмотрела на старейшину.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ярости взмахнул рукавом и закричал на А-Хуа:</w:t>
      </w:r>
    </w:p>
    <w:p w:rsidR="00BB20FC" w:rsidRPr="00357A74" w:rsidRDefault="00357A74" w:rsidP="00BB20FC">
      <w:pPr>
        <w:jc w:val="left"/>
        <w:rPr>
          <w:sz w:val="28"/>
          <w:lang w:val="en-US"/>
        </w:rPr>
      </w:pPr>
      <w:r w:rsidRPr="00357A74">
        <w:rPr>
          <w:sz w:val="28"/>
          <w:lang w:val="en-US"/>
        </w:rPr>
        <w:t>— Как это ты?! Где госпожа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А-Хуа, разумеется, действовала по указке старейшины, но была вынуждена притвориться, что ничего не знает:</w:t>
      </w:r>
    </w:p>
    <w:p w:rsidR="00BB20FC" w:rsidRPr="00357A74" w:rsidRDefault="00357A74" w:rsidP="00BB20FC">
      <w:pPr>
        <w:jc w:val="left"/>
        <w:rPr>
          <w:sz w:val="28"/>
          <w:lang w:val="en-US"/>
        </w:rPr>
      </w:pPr>
      <w:r w:rsidRPr="00357A74">
        <w:rPr>
          <w:sz w:val="28"/>
          <w:lang w:val="en-US"/>
        </w:rPr>
        <w:t>— Я… я сделала это по принуждению госпожи Цзян, прошу прощения, господин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Безобразие! Не волнуйтесь, я сейчас же отправлюсь на её поиски! На краю света, но она не скроется! — прорычал старейшина Гун и покинул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Цзо Саньцю, полный ярости и боли, со слезами на глазах посмотрел на мать:</w:t>
      </w:r>
    </w:p>
    <w:p w:rsidR="00BB20FC" w:rsidRPr="00357A74" w:rsidRDefault="00357A74" w:rsidP="00BB20FC">
      <w:pPr>
        <w:jc w:val="left"/>
        <w:rPr>
          <w:sz w:val="28"/>
          <w:lang w:val="en-US"/>
        </w:rPr>
      </w:pPr>
      <w:r w:rsidRPr="00357A74">
        <w:rPr>
          <w:sz w:val="28"/>
          <w:lang w:val="en-US"/>
        </w:rPr>
        <w:t>— Ваньэр… почему же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Чжан, сжав кулаки, смотрела на двери банкетного зала, её лицо было искажено тревогой, ей было не до утешений сына. Цзо Саньцю бросил на неё взгляд и воспользовался моментом, чтобы выбежать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не верю, что Ваньэр бросила меня. Я сейчас же найду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01:15 ночи. Берег реки Клевера.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Цзун с удовлетворением увидел в голове системное уведомление:</w:t>
      </w:r>
    </w:p>
    <w:p w:rsidR="00BB20FC" w:rsidRPr="00357A74" w:rsidRDefault="00357A74" w:rsidP="00BB20FC">
      <w:pPr>
        <w:jc w:val="left"/>
        <w:rPr>
          <w:sz w:val="28"/>
          <w:lang w:val="en-US"/>
        </w:rPr>
      </w:pPr>
      <w:r w:rsidRPr="00357A74">
        <w:rPr>
          <w:sz w:val="28"/>
          <w:lang w:val="en-US"/>
        </w:rPr>
        <w:t>[Цзян Ваньэр успешно сбежала со свадьбы; [Сюжетная линия 2]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Цзян Ваньэр не станет жертвой в этом деле. Встретившись со старейшиной Гуном в комнате, Ши Цзун намеками подтолкнул его к побегу. Под действием любовного заклятия старейшина стал одержим любовью и, недолго сопротивляясь, согласился. Он приказал своей служанке А-Хуа переодеться невестой. Чтобы не вызывать подозрений, старейшина, как главный распорядитель, должен был присутствовать на свадьбе. И лишь когда правда вскрылась, он под предлогом погони за Цзян Ваньэр смог открыто покинуть поместье Чжан, чтобы затем уехать с ней далеко-далеко.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из поместья Чжан заранее сбежала только Цзян Ваньэр. Они договорились встретиться на центральной площади городка Чанмин. Но Ши Цзун, конечно, не пошел на площадь ждать старейшину, а отправился к реке Клевера за Цзо Саньцю.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01:30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Запыхавшийся Цзо Саньцю появился на месте. Его первым вопросом был:</w:t>
      </w:r>
    </w:p>
    <w:p w:rsidR="00BB20FC" w:rsidRPr="00357A74" w:rsidRDefault="00357A74" w:rsidP="00BB20FC">
      <w:pPr>
        <w:jc w:val="left"/>
        <w:rPr>
          <w:sz w:val="28"/>
          <w:lang w:val="en-US"/>
        </w:rPr>
      </w:pPr>
      <w:r w:rsidRPr="00357A74">
        <w:rPr>
          <w:sz w:val="28"/>
          <w:lang w:val="en-US"/>
        </w:rPr>
        <w:t>— Можно ли считать, что мы изменили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Ши Цзун улыбнулся ему, и его голос прозвучал очень искренне. — Спасибо тебе. Всё благодаря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Саньцю, смущенный похвалой, почесал затылок и присел:</w:t>
      </w:r>
    </w:p>
    <w:p w:rsidR="00BB20FC" w:rsidRPr="00357A74" w:rsidRDefault="00357A74" w:rsidP="00BB20FC">
      <w:pPr>
        <w:jc w:val="left"/>
        <w:rPr>
          <w:sz w:val="28"/>
          <w:lang w:val="en-US"/>
        </w:rPr>
      </w:pPr>
      <w:r w:rsidRPr="00357A74">
        <w:rPr>
          <w:sz w:val="28"/>
          <w:lang w:val="en-US"/>
        </w:rPr>
        <w:t>— Почему мы встретились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мы еще не знаем других мест в этом городе, сегодня мы были только здесь. Во-вторых, это глушь, здесь редко бывают люди. В-третьих… — Ши Цзун внезапно спросил: — Ты знаешь, что означает на языке цветов клевер?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Цзо Саньцю покачал головой. —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Цзун поднялся и подошел к реке:</w:t>
      </w:r>
    </w:p>
    <w:p w:rsidR="00BB20FC" w:rsidRPr="00357A74" w:rsidRDefault="00357A74" w:rsidP="00BB20FC">
      <w:pPr>
        <w:jc w:val="left"/>
        <w:rPr>
          <w:sz w:val="28"/>
          <w:lang w:val="en-US"/>
        </w:rPr>
      </w:pPr>
      <w:r w:rsidRPr="00357A74">
        <w:rPr>
          <w:sz w:val="28"/>
          <w:lang w:val="en-US"/>
        </w:rPr>
        <w:t>— Истина. Это значит истина. На том берегу есть дорога в мир людей. Обычным людям запрещено переходить реку без разрешения. Неужели причина только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том берегу скрыта главная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Речная вода, переливающаяся под лунным светом, была чистой и мелкой, доходя примерно до колен. Ши Цзун разулся, закатал полы халата и перешел реку вброд. Цзо Саньцю поначалу колебался, но, видя это, стиснул зубы и последовал за ним. Раз уж всё зашло так далеко, стоит разведать, что за тайну скрывает этот городок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 холодной ли воды, но, перейдя реку, Цзо Саньцю задрожал, словно шагнул из мира живых в царство мертвых. Подойдя к Ши Цзуну, он заметил, что у того посинели губы. Ши Цзун стоял на краю кладбища, бледный, как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Цзун осмотрел кладбище, подошел к кустарнику и велел Цзо Саньцю присесть:</w:t>
      </w:r>
    </w:p>
    <w:p w:rsidR="00BB20FC" w:rsidRPr="00357A74" w:rsidRDefault="00357A74" w:rsidP="00BB20FC">
      <w:pPr>
        <w:jc w:val="left"/>
        <w:rPr>
          <w:sz w:val="28"/>
          <w:lang w:val="en-US"/>
        </w:rPr>
      </w:pPr>
      <w:r w:rsidRPr="00357A74">
        <w:rPr>
          <w:sz w:val="28"/>
          <w:lang w:val="en-US"/>
        </w:rPr>
        <w:t>— Спрячься здесь. Я осмотрю могильные плиты. Когда позову,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Цзо Саньцю.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Цзун не стал объяснять и направился к захоронениям. В лунном свете могильные плиты стояли ровными рядами, их жесткие линии излучали холодный и зловещий свет. Ши Цзун быстро прошел между ними и вскоре остановился у одной из плит. Земля под ней была свежевскопанной. Покойник был похоронен всего несколько часов назад. На плите красовалось улыбающееся лицо второго молодого господина Ли. Это была могила предыдущего мужа Цзян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Цзун склонился, вглядываясь в надгробие, а затем перевел взгляд на землю. Он уже хотел что-то предпринять, как вдруг за спиной раздался призрачный, хриплый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это ты? Ты пришла навестить меня… я так счастлив. Ты пренебрегла запретом и пришла сюда, значит, ты действительно любишь меня? Но я слышал, что ты… снова собираешься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Цзун обернулся и увидел мужчину в дорогом костюме с красной бабочкой. Его лицо было красивым, но имело мертвенно-серый оттенок, а от самого человека исходил запах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Игрок]</w:t>
      </w:r>
    </w:p>
    <w:p w:rsidR="00BB20FC" w:rsidRPr="00357A74" w:rsidRDefault="00357A74" w:rsidP="00BB20FC">
      <w:pPr>
        <w:jc w:val="left"/>
        <w:rPr>
          <w:sz w:val="28"/>
          <w:lang w:val="en-US"/>
        </w:rPr>
      </w:pPr>
      <w:r w:rsidRPr="00357A74">
        <w:rPr>
          <w:sz w:val="28"/>
          <w:lang w:val="en-US"/>
        </w:rPr>
        <w:t>[Имя: Ли Гуантун]</w:t>
      </w:r>
    </w:p>
    <w:p w:rsidR="00BB20FC" w:rsidRPr="00357A74" w:rsidRDefault="00357A74" w:rsidP="00BB20FC">
      <w:pPr>
        <w:jc w:val="left"/>
        <w:rPr>
          <w:sz w:val="28"/>
          <w:lang w:val="en-US"/>
        </w:rPr>
      </w:pPr>
      <w:r w:rsidRPr="00357A74">
        <w:rPr>
          <w:sz w:val="28"/>
          <w:lang w:val="en-US"/>
        </w:rPr>
        <w:t>[Личность: Второй молодой господин семьи Ли, известный как второй господин Ли, твой третий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 прохрипел второй господин Ли нежным, надтреснутым голосом. — Под землей так холодно. Не хочешь ли ты составить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http://bllate.org/book/21417/2187041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