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поминальной зале отеля Вечный покой Цзян Ваньэр чувствовала себя крайне неуютно, но реального вреда ей это причинить не могло. Источником её силы была обида: пока обида не рассеялась, сила оставалась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трём великим семьям и старейшине Гуну затевать столь сложную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Ши Цзун осмелился снова шагнуть в отель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несколько шагов, он вдруг о чем-то задумался, остановился и обернулся к старшему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Саньцю, крикнув Ши Цзуну: — Подожди меня! — тоже подошел к старшему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Цзо Саньцю чувствовал огромное облегчение. Он был рад, что они с Ши Цзуном сработались и полностью переписали ход истории, не позволив Цзян Ваньэр снова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лицо старшего господина Ли то бледнело, то синело — видимо, ему самому было тошно от собственного амплуа. Скорее всего, он стиснул зубы и терпел только ради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выложил всё как есть ради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старший господин Ли выдохнул и потер лицо. — Система сделала особое предупреждение: от того, раскрою ли я правду, зависит мой финал... Да ладно, я и сам себе противен, как и эти три семьи. Хорошо, что всё высказал. А то 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сказала твоя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что, несмотря на то, что Ши Цзун как игрок владел достаточным объемом информации, персонаж Цзян Ваньэр на данном этапе ещё не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даже сохранять физическую форму, не говоря уже о том, чтобы выйти под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предупредила: как только ты вернешь все воспоминания, это будет означать твое полное пробуждение и восстановление всех способностей. Тогда ты можешь убить нас, чтобы отомстить. Для меня это будет плохой концовкой.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знакомый и в то же время чужой пейзаж за окном, они было бросились наутек, но никто из них не смог отойти от дома дальше чем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персонаж умрет в финале, на мою реальную жизнь это не повлияет, но скажется на награде. Правда, я не уверен, баллы это будут или какой-то другой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Ваньэр до сих пор не пробудилась. Не потому ли, что еще не нашелся тот, кто убил Е Юньфэна?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чем же заключается ключевой момент, по которому система определяет её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ты не заставишь меня искать твоего возлюбленного среди сотни призраков,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не имевшие возможности сбежать, под лучами солнца становились почти прозрачными. Видя, что вот-вот исчезнут навсегда, они в испуге бросились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значит, что десять лет назад его убил я. Он винит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духи погибли внезапно, некоторые даже не понимали, почему умерли. Они не успели накопить достаточно злобы, поэтому их духовная сила была слаба, особенно после десяти лет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осматривал задний двор, Цзо Саньцю неотступно следовал за ним, опасаясь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потратил некоторое время, чтобы быстро обойти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зарос сухими листьями, карнизы были усеяны паутиной... Каждая деталь по пути казалась одновременно знакомой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Цзун шаг за шагом приближается к тому самому дому, Цзо Саньцю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осторожнее! Не подходи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действительно видел описание подобных формаций в книгах из обители Дунтянь, иначе не рискнул бы так поступить. Но всё же, при мысли о встрече с сотней призраков, руки у него невольно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смерти моей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призрак, конечно, призраков не боишься. А я боюсь. К тому же здесь их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как ты собираешься использовать меня на этот раз? Я готов на всё, в конце концов, десять лет назад я перед тобой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Ши Цзуну понадобилось вернуться в отель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оков медных монет и красных лент, они всё равно оставались заперты здесь, не в силах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красные ленты с карнизов и опусти медные монеты. Помнишь книги о формациях старейшины Гуна, которые мы изучали? Это освободит заточенные здесь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у меня от одного вида может закружиться голова и заболеть сердце, — Ши Цзун посмотрел на него. —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По идее, он сам выйдет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старшего господина Ли были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осознал: пробудилась ли Цзян Ваньэр — это напрямую связано с финалом Ли и остальных, а значит, и с её собственным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и представить не мог, что Ши Цзун снова окажется перед домом, полным поминальных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каменные львы и печати на дверях удержат их. К тому же это обычные блуждающие духи, их десять лет держали взаперти, опасности они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Цзо Саньцю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сейчас ещё не поздно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Ши Цзун, будучи в теле Цзян Ваньэр, так и не вспомнил ничего, связанного с Е Юньфэном.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захочет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Ли, видимо, решил, что скрывать больше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сказала, что после голосования будет объявлен путь к финалу, и нам предстоит вместе разыграть финальную 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падающих монет, и одна за другой, словно грибы после дождя, начали появляться полупрозрачные фигуры. Кто-то молодой, кто-то старый, но у всех в глазах было одинаковое выражение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карнизами с серой черепицей и белыми стенами красные ленты были развязаны, и медные монеты посыпались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за такой короткий срок ты не успеешь во всём разобраться. Но не ожидал... ты и правда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изменил ход истории, наши задачи усложнились. Одна из главных — скрывать от тебя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подошел к дверям, тихо посмотрел внутрь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Юньфэн, ты здесь? Это я,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Ши Цзун снова вернулся в отель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ну что за 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старший господин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сюжетной линии ты была покойницей. Чжан Е тоже восстановил память после того, как вы поженились. Мне казалось, в такой ситуации наши задачи будут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со смешанными чувствами подошел к карнизу и протянул руку, чтобы снять красную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окончательно забыл о прошлом. Вспоминая Е Юньфэна, он не чувствовал сильной любви, а глядя на Чжан Е, не испытывал явной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десять лет, как ты? Хочешь знать, как сложилась моя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 видеть? Винишь меня? Винишь в том, что я неправильно тебя поняла, не доверяла, думала, что ты предал меня... Винишь, что я убила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Ши Цзун был таким гениальным актером, то ли этот унылый и жуткий задний двор создавал слишком сильный эффект погружения, но у Цзо Саньцю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Ши Цзун вышел. Тот был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хочет меня видеть. Что ж, ладно.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Куда... куда ты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на свою пустую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дом, полный призраков, Ши Цзун повел Цзо Саньцю к старому баньяну.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давно никто не убирался, опавшие листья превратились в слой гнилой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грязи была разгребена, и там вырыли яму. В ней лежали несколько платьев, заколка и пара серебряных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сыро, и, то ли из-за плесени, то ли от времени, на разноцветных платьях почти везде проступили черные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с браслетами и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Цзян Ваньэр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Юньфэн вернулся, он даже не знал, где искать её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лишь соорудить ей кенотаф.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недавно нашли Ли Сымэй и старший господин Ли, они же и вырыли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Сымэй, ту фотографию с Цзян Ваньэр и Е Юньфэном она нашла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наклонился и внимательно осмотрел кенотаф, сразу заметив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крайне сыро, прошло десять лет, поэтому вещи в могиле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почему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Е во что бы то ни стало хотел жениться на девушке из трущоб, а она, ко всему прочему, оказалась падшей женщиной. Семья Е потеряла лицо и категорически запретила Е Юньфэну даже думать о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всеобщего голосования в городе семья Е тоже проголосовала за казнь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 Юньфэн ни любил её, он мог лишь тайком поставить ей кенотаф.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семья Е могла бы просто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в спешке, стараясь не привлекать внимания, поэтому не смог найти идеальное место и как следует уложить вещи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платья и заколка так сильно повреждены, почему фотография почти как новая?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Юньфэн не мог позволить никому узнать, что это кенотаф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закопать одежду, золотые и серебряные украшения, но не мог положить ничего, что прямо указывало бы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откуда взялась эта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которой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Юньфэн, который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фраза о поисках на небесах и в преисподней...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Недостающее звено наконец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так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Юньфэн... смелости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13:20. Чанмин, центральная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игроков снова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тело Ван Иньинь, они сели перед статуей святой, рядом с кнопкой голосования, и впервые начали официальное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Ли, второй господин Ли и Ван Чжиэнь подробно объяснили, зачем отправились в отель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они получили донесение от осведомителя, что Цзян Ваньэр и Чжан Е вместе переправились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Цзян Ваньэр обнаружит их другой дом на том берегу, они поспешно выпили зелье превращения в призраков и побежали на кладбище, пытаясь её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задумывались о последствиях, полагая, что она уже благополучно вышла замуж за Чжан Е. Увидев, что Цзян Ваньэр убежала, они решили, что она вряд ли вернется, и со спокойной душой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вернулись, им пришло сообщение от семьи: позвонили из трех великих домов с того берега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Ваньэр не вышла замуж за Чжан Е, она сбежала со свадьбы. Похоже, ей помог старейшина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 ли она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старейшина Гун ей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великие семьи были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Цзян Ваньэр, вероятно, всё ещё испытывала чувства к этим мужчинам, если они появятся перед ней, то, возможно, смогут временно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три семьи потребовали, чтобы они немедленно нашли Цзян Ваньэр, следили за её состоянием и в случае необходимости под видом мужей успокоили и ввели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 из трех семей должны были найти старейшину Гуна, выяснить его позицию и решить,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трое мужчин заселились в отель в 3:30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Ваньэр и Чжан Е заселились на час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в отель прибыла Ли Сымэй. Когда она приехала, было уже 6:30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7:50 проснулся второй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8:20 он примчался на ресепшен ждать звонка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8:30 Лю Цзиньхуа позвонила, как и обещала, и сообщила, что старейшина Гун мертв, а дело об убийстве официально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Чжан Е, роль которого исполнял Цзо Саньцю, признался, что уходил из отеля в 3 часа ночи, встретил на торговой улице старейшину Гуна и ударил его скалкой.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признался в нападении на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хронология была восстановлена, первым заговорил второй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врожденное благородство, даже сидя на земле, он выглядел так, будто хотел сказать: Я богаче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разбирать истории, поэтому сосредоточился на самом убийстве, — заявил он. — Вы заметили, что NPC по имени А-Хуа очень важна? Она притворялась Цзян Ваньэр на свадьбе, чтобы дать настоящей Цзян Ваньэр время сбежать. Она была личной служанкой покойного и дольше всех находилась рядом с ним. Кроме того, по моим данным, именно она первой обнаружила смерть и сообщила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присутствующих, второй господин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первое, что мы с Ван Чжиэнем сделали, — это нашли А-Хуа. Она подтвердила, что в 3:20 ночи несколько неравнодушных людей помогли старейшине Гуну вернуться в обитель Дунтянь. У него была рана на затылке, предположительно, он потерял сознание от сильного удара. А-Хуа уложила его в гостиную, а сама вернулась в свою комнату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истории с ударом Чжан Е, скорее всего,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6:30 утра А-Хуа проснулась, вошла в гостиную через заднюю дверь, чтобы позвать старейшину завтракать, но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она вышла через парадную дверь во двор и увидела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 обители Дунтянь был сломан, а старейшина не любил, когда его беспокоят во время медитации, поэтому его не чинили. Узнав о смерти, А-Хуа полчаса бежала до ближайшего дома семьи Ли, чтобы сообщить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7:00 семья Ли узнала о случившемся и оповестила остальные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решили, что старейшину, скорее всего, убила Цзян Ваньэр, и что она, возможно,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они быстро разослали указания всем горожанам прятаться, а главы семей отправились в другие миры приглашать мастеров, способных справиться с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А-Хуа подтвердила, что записку на столе с текстом Цзян Ваньэр в отеле Вечный покой написала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побегом старейшина договорился встретиться с ней на площади, но, закончив дела с семьей Чжан, пришел на место и не нашел её. Тогда он поручил А-Хуа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узнала, где Цзян Ваньэр, вернулась домой, не нашла старейшину и оставила записку. Примерно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ещё один ключевой момент. В 3:20, когда А-Хуа уложила старейшину, она поставила на стол миску супа из ледяного сахара с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часто кашлял, поэтому суп всегда был наготове. Она беспокоилась, что он захочет пить, когда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осматривали место преступления, обнаружили, что миска почти пуста, а в супе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исключила причастность А-Хуа. Значит, убийца, скрывающийся среди нас, пробрался в гостиную после того, как она ушла, и подсыпал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 поставила суп около 3:20. Значит, время преступления — с 3:20 до 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Ли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втроем приехали в отель в 3:30. Наше время — с 3:30 до 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Ли Сымэй, я опросил стражу семьи Чжан, она действительно ушла только в 6 часов утра. От дома Чжан до обители Дунтянь идти минимум 40 минут. Так что у неё нет возможности совершить убийство. Пока исключаем.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больше всего мотивов и возможностей у Цзян Ваньэр и Чжан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Ли прищурился, глядя на Ши Цзуна и Цзо Саньцю: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сколько воспоминаний вернула Цзян Ваньэр? Убийство старейшины могло быть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Е, возможно, помогал ей под действием любовного проклятия. К тому же он ревновал её к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Саньцю, не ожидавший такого выпада, опешил и уже хотел возразить, но Ши Цзун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невозможно определить, умер ли он от яда или от раны. Но ясно одно: это было сделано человеческими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пробудилась и знала, что я злой дух... зачем мне использовать обычные методы убийства, оставляя столько улик, вместо того чтобы применить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Ли опешил от вопроса,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Неверно! Ты узнала, что ты призрак, только в процессе расследования. Когда убивала старейшину, ты, вероятно, ещё не пробудила память и способности. Тогда, конечно, ты могла действовать только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Ши Цзун с легкой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тогда я не пробудила память, откуда у меня взялся мотив для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http://bllate.org/book/21417/2187050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