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шел впереди, слегка согнувшись в учтивом поклоне и делая приглашающий жест. На его лице застыла профессиональная вежливая улыбка, хотя в душе он не мог не восхититься гостем. Даже привыкший видеть вокруг себя множество красавцев, официант невольно залюбовался мужчиной по имени Шэнь Ланьтин, чья внешность была поистине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Ланьтин слегка приподнял подбородок. Его глаза, казалось, были наполнены чернильной глубиной и отливали холодным блеском, а утонченные черты лица придавали ему неуловимый оттенок ленивой усталости. Он последовал за официантом и на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гости, указанные в списке участников встречи выпускников, уже в сборе, — поспешно ответил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равнодушно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тяжелых двустворчатых дверей банкетного зала, Шэнь Ланьтин слегка закусил тонкие губы. Он перевел взгляд своих узких, подернутых поволокой глаз на официанта и негромко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Сюй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сообразил, о ком идет речь, и подобострастно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пришел, господин Сюй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работать в таком престижном месте и не знать, из каких семей происходят четверо главных молодых господ города S! Это значило бы расписаться в собственной профнепригодности.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собрались, официанты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такой мастер на комплименты, — женщина, окончательно очарованная его парой фраз, замахала руками, приглашая всех занимать места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Ланьтин медленно поднялся. Его высокая фигура мгновенно приковала к себе взгляды всех присутствующих. С неизменной, слегка небрежной улыбкой он потрепал Сюй Тэнхая по вихрастой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льстите. Это мне повезло, что Толстяк меня пригласил, иначе разве довелось бы мне посидеть в такой компании со старшими товарищами?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зал наполнился оживленным гулом, звоном бокалов и смехом. Темы разговоров постоянно менялись: от детских воспоминаний до университетских лет. Неизвестно, кто именно начал, но в какой-то момент беседа свернула на личность Шэнь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давай, — Сюй Тэнхай начал заново тасовать карты, пытаясь втянуть его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Ланьтин, который подошел к Сюй Тэнхаю со спины, с ленивой улыбкой наблюдал за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подошли к столу и сели рядом, им тут же налили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Господин Шэнь славится тем, что не жует пережеванную траву. Хочешь, чтобы они сошлись снова? Даже если они друзья детства,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вообще говорите? Разве это не печально? Вы не умеете подбирать слова. Расставание — это лишь временная мера. Как только господин Мэн вернется, они помирятся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огромный круглый стол был уставлен деликатесами. Подавали основные блюда, и несколько старших выпускниц, видя, как разгулялись мужчины, отправили одну из молодых и красивых девушек присмотреть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Ланьтин, ты ведь не заказывал сегодня машину? Может, поменьше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сверстников, изрядно захмелев, покраснел и утратил всякую осторожность. Его взгляд прилип к лицу Шэнь Ланьтина, и он завел опасную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самое обидное — это то, что господин Шэнь и господин Мэн не остались вместе. В свое время они были звездами нашего университета, а когда расстались, на форуме целый месяц стоял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берешь еще карту? — Толстяк, увлеченный игрой, обратился к человеку напротив, даже не заметив, кто стоит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болтай чепухи, будто мой друг какой-то капризный сноб, — Сюй Тэнхай не знал, смеяться ему или плакать, и замахал на них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оказались прозорливее: увидев запоминающееся лицо Шэнь Ланьтина, они тут же начали подлизываться: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Господин Шэнь пришел! Персонал внизу совсем распоясался, даже не предупредили, чтобы мы вышли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Толстяка прозвали Толстяком именно из-за избытка веса — когда он говорил, щеки постоянно подрагивали, а когда смеялся, это становилось еще заметнее. Впрочем, несмотря на полноту, Сюй Тэнхай обладал довольно светлой кожей и миловидным лицом, что делало его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атмосфера в зале накалилась. Большинство присутствующих инстинктивно обернулись на голос, и лишь Шэнь Ланьтин остался невозмутим. Он лениво попивал обычную воду, словно происходящее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Диванная и обеденная зоны были переполнены людьми, повсюду слышались шумные разговоры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ящиком Пандоры — гости начали один за другим откровенничать.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опешил, его живот вздрогнул, и он поспешно обернулся. Как раз в этот момент Шэнь Ланьтин специально наклонил голову, и они встретились взглядами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Шэнь Ланьтин увидел, что Толстяк Сюй играет с несколькими бывшими однокурсниками в блэкджек и, судя по всему, ему везет — он уже трижды подряд выиграл как дилер.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Ланьтин окинул его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ты в прошлый раз проиграл до трусов, и снова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на верхнем этаже ресторана Ванцзянлоу был самым роскошным и просторным в городе S. Уединенная обстановка, внутренний двор с водой и интерьер в китайском стиле делали его идеальным местом для небольших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Ланьтин слегка кивнул и, засунув руки в карманы, не спеша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помещение, встретив немало подобострастных и восхищенных женских взоров. Шэнь Ланьтин лишь равнодушно изогнул губы, присел и, слегка дернув плечом, увернулся от тяжелой руки товарища, легко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уберите свои кошельки, давайте сначала сядем за стол, а потом поговорим,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который считал себя святым покровителем алкоголя, но при этом был слабым игроком,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брат прикроет. Не хочешь пить — я выпью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кто-то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авторитету господина Сюя, иначе кто бы еще смог вытащить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на губах, чья дорогая одежда подчеркивала высокий статус, положила руки на спинку дивана. Ее прекрасные глаза медленно скользнули по мужчинам, остановившись на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распахнул тяжелые двери и с улыбкой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Ланьтина промелькнула нежность. Он похлопал Сюй Тэнхая по широкой спине и тихо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поменьше, просто чтобы утолить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глазах Шэнь Ланьтина его двухсоткилограммовый друг был весьма симпатичным человеком, к тому же самым младшим и наивным среди всех их приятелей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окружавших его выпускников и произнес негромко,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назначена встреча, так что ты выпьешь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ухмыльнулся, посмотрел на остальных и радушно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господин Шэнь сегодня не в настроении,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смутился, начал отчаянно подавать знаки глазами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братом, прояви уважение, не выставляй напоказ мои старые грехи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еще бы, господин Шэнь и господин Мэн — это же друзья детства, союз, заключенный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организатор встречи, Шэнь Ланьтин своим присутствием оказал им большую честь, что вызвало у женщины чувство превосходства, и ее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спасибо, что пришли поддержать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сыграй пару партий, — настаивал Сюй Тэнхай.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Сюй Тэнхай возбужденно выругался, пухлой рукой обнял Шэнь Ланьтина за шею, а другой похлопал по пустому месту рядом, просияв: — Ланьтин, когда ты пришел?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Ланьтин откинулся назад, закинул ногу на ногу и с довольным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 сами, у меня сегодня не идет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осознав, что сболтнул лишнее, поспешно хлопнул себя по щекам и, поднявшись с бокалом,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язык без костей. Наказываю себя тремя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бокалов он сел на место, а другие выпускники поспешили разрядить обстановку. Вскоре в зале снова зазвучал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Мэн уехал два года назад, сразу после выпуска, и с тех пор ни слуху ни духу. Он не говорил, когда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любопытства, не боясь навлечь на себя беду, допытывался, поглядывая то на Шэнь Ланьтина, то на Сюй Тэнхая.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— Сюй Тэнхай неловко рассмеялся, отделываясь общими фразами, и украдкой покосился на Шэнь Ланьтина, опасаясь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Мэн, о котором говорили выпускники, был Мэн Цзиньчэнем. Это имя казалось запретным: те, кто не знал ситуации, могли упомянуть его при Шэнь Ланьтине, но близкие друзья никогда не лезли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чувствительную тему, Шэнь Ланьтин оставался невозмутимым, продолжая потягивать воду из высокого бокала. Он улыбался в ответ на улыбки других, и, казалось, в нем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Тэнхай знал: как бы красиво он ни улыбался снаружи, внутри у него сейчас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Ланьтина всегда играла улыбка, скрывающая все его чувства. Иногда он казался доступным и простым, а иногда — бесконечно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общался с ним, говорили, что он похож на Полярную звезду: ты восхищаешься ею, но никогда не сможешь до нее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Ланьтин, скажу тебе кое-что, — Сюй Тэнхай наклонился к самому его уху и, прощупывая почву, прошептал так, чтобы слышал только он: — Цзиньчэнь действительно возвращается. Мы созванивались.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Ланьтин замер с бокалом в руке, лениво приподнял веки и с легким удивлением взглянул на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равнодушен, 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натуре человеком холодным, Шэнь Ланьтин не позволял себе тонуть в любовных страстях, предпочитая сохранять трезвость и рассудок. Тем более что в свое время Мэн Цзиньчэнь сам напросился к нему в постель, а потом первым же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Шэнь Ланьтин?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соответствовало его натуре: он был свободным и диким, не признавал ограничений. Разве мог он позволить кому-то смотреть на сторону, имея все под рукой? Это было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поспешно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Никакого, конечно,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Толстяк выпрямился и, боясь, что кто-то продолжит расспросы о Мэн Цзиньчэне, поспешил сменить тему. Он указал на одну из старших однокурсниц: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твой сын уже бегает? Есть фотографии? Покажи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материнское сердце. Она одновременно смеялась и плакала, в ее голосе сквозили и счастье, и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спрашивай. Дети сейчас такие беспокойные, моему три года — самый шумный возраст, я уже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— тут же подхватили другие, у кого были дети. — Мой такой же, если начнет плакать — не остановишь. Хорошо, что дома есть няня, а если бы мне пришлось возиться с ним одной, я бы, наверное, с ума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мама, вышедшая замуж рано,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не преувеличиваю. Нынешние дети совсем не такие, как мы в детстве. Чуть что — сразу капризничают, подавай им всё самое лучшее. А дальше будет только хуже, скоро подростковый период, даже думать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Сюй Тэнхай кивнул и, взглянув на безмятежного Шэнь Ланьтина, легонько толкнул его в плечо: — Ланьтин, слышал? Вот уж хлопоты,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что, — Шэнь Ланьтин развел руками, с легкой иронией: — У меня таких проблем никогда не будет. Завидуйте.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геем и известной личностью в своих кругах. С тех пор как он совершил каминг-аут в шестнадцать лет, прошло восемь лет, и за все это время никто не слышал о его романах с женщинами. Мужчин же вокруг него было пруд пруди, так что вероятность того, что у него появятся дети, была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времени, кто знает, может, однажды и тебе придется стать папашей.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Тэнхай, зная его характер, решил поддеть друга, но это была лишь шутка. Он прекрасно понимал, что Шэнь Ланьтин терпеть не может детей, и если бы не его ориентация, он бы точно стал чайлдфри.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Ланьтин лишь усмехнулся, пропуская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встреча выпускников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вышла из ресторана. Многие собирались продолжить веселье в другом месте. Сюй Тэнхай спросил Шэнь Ланьтина, пойдет ли он, но тот, стоя у входа и куря,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Тэнхай, большой любитель развлечений, не успевший догулять, махнул ему на прощание и уехал с другими однокурсниками на микроавтобусе.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ресторана Ванцзянлоу до жилого комплекса, где жил Шэнь Ланьтин, было недалеко — десять минут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на минус втором этаже, он не спеша направился к лифту.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его, он увидел, что звонит старшая сестра, Шэнь Цэци.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что-то случилось? — он вошел в лифт, прислонился спиной к стене и ответил с легкой ленцой.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у отца день рождения, не забудь приехать,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Ланьтин размял пальцы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 только для того, чтобы выслушивать нотации?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тон Шэнь Цэци был непреклонен. — Ему исполняется семьдесят. Ты обязан приехать и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лифт поднялся на семнадцатый этаж, и двери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Ланьтин усмехнулся, вышел из лифта и, продолжая идти,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«посмотрим»? Он твой отец, — Шэнь Цэци, раздраженная его безразличием, вздохнула. — Ланьтин, отец стареет. Ты так давно не был дома, он очень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Скучает? — Шэнь Ланьтин изобразил удивление, будто услышал, что инопланетяне захватили мир. — Это кто мне говорил «катиться подальше»? Я ведь послушный сын, обязан исполнять волю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Ты такой же, как он: язык острый, а сердце мягкое. Ты его сын, о ком ему еще скучать? — Шэнь Цэци глубоко вздохнула,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справиться с этим ее младшим братом — настоящим возмутителем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Ланьтин молча улыбнулся. Случайно подняв глаза, он увидел перед своей дверью нечто, что заставило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давай позже, я вешаю трубку, — сказал он и, выключив телефон,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только, что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Ланьтин не мог поверить своим глазам. Не было всего один день, а у порога стоит картонная коробка, и, что самое ужасное, в ней сидит младенец с бутылочкой.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— в коридоре никого не было. Взгляд снова вернулся к малышу, загораживающему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ребенок выплюнул соску и поднял лицо. Его глаза были необычайно большими, влажными и очень живыми. Он смотрел на мужчину не мигая, с видом спокойного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Ланьтин отступил на шаг, скрестил руки на груди и принялся разглядывать «подарок». У малыша были правильные черты лица, пухлые щечки, круглое тельце и копна пушистых каштановых кудряшек. Он задрал голову, глядя на него с таким умильным видом, что это было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мил ни был ребенок, это не могло тронуть Шэнь Ланьтина, страдающего «детофобией».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взялся, малыш? Где твои мама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— ребенок выплюнул соску, потянулся к нему ручками и, хихикая, произнес: — «Бен-бен... бен-бен...»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«Бен»? — Шэнь Ланьтин выгнул бровь. — Это ты у нас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«У-у, бен-бен», — ребенок рассмеялся еще радостнее, его глазки превратились в две щелочки. Он начал карабкаться из коробки, перебирая пухлыми ручками и что-то лепеча.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малыша были нешуточные: картон под его напором деформировался. Судя по всему, он твердо решил выбраться и обнять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Ланьтина дернулся глаз. Он больше всего на свете боялся детей. Сделав два шага вперед, он присел на корточки и протянул руку, чтобы остановить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упитанный.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Ланьтин сжал пухлую ручку ребенка и подумал: такой ухоженный, вряд ли его подбросили.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чья-то злая шутка? Кто-то специально подкинул ребенка, чтобы напугать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Ланьтин улыбнулся и покачал головой, сразу отбросив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окружения не было никого, кто посмел бы так над ним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обращаться с детьми и не любил их, поэтому хотел поскорее избавиться от проблемы. Не заботясь о том, понимает ли его малыш, он сказал с деланным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малыш. Придется сдать тебя дядям-полицейским, у меня нет времени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«Бен-бен... бен-бен», — ребенок снова потянулся к нему, словно просясь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Ланьтин поспешно отступил в угол и достал телефон,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ребенок качнулся, и из кармашка на его нагруднике показалась бумажка с какими-то надписями.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Ланьтин нахмурился, вернулся к малышу и легко вытянул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Ланьтин, это твой родной сын. Если не веришь — сделай тест на отцовство.】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http://bllate.org/book/21418/2187201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