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сидевший на руках у отца, склонил голову набок. Его огромные глазенки с любопытством уставились на грозного деда. Вместо того чтобы испугаться, ребенок, движимый жгучим интересом, потянулся к невиданной прежде трости и принялся хватать воздух крошечными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легонько похлопал сына по попе, призывая вести себя прилично, и, подняв взгляд, встретился с отцовским прищуром. Его тон оставался подчеркнуто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история длинная, но до того фантастическая, что я могу лишь поклясться: это действительно мой сын, твой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прозвучало как пустая отговорка. Шэнь Чжэнь, едва не хватаясь за сердце от возмущения,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Лантин, говори правду! Ты вообще любишь мужчин или женщин? Когда ты уверял меня, что ты гей, это было лишь предлогом, чтобы сбежать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слишком высокого мнения о моих способностях, — Шэнь Лантин тяжело вздохнул, приняв такой невинный вид, что это не могло не раздражать. — У меня не хватило бы на это ума. Я действительно люблю только мужчин, и это никогда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тогда… — Шэнь Чжэнь указал дрожащим пальцем на ребенка, — что это за ребенок? Не поверю, что ты сам его родил!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скажу: ты слишком высокого мнения обо мне. Откуда бы у меня взялся такой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Шэнь Лантин не забывал развлекать сына. Он слегка подбросил малыша на руках и подмигнул ему, на что тот радостно заагукал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Чжэня, казалось, вот-вот хватит удар от этого безразличного вида сына. Он в сердцах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 Семья Шэнь не признает бастардов!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Лантин опустил взгляд, его глаза помрачнели. Он промолчал, лишь незаметно крепче прижал к себе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 много лет не держал на руках детей. Даже в детстве его собственные сын и дочь бывали у него на руках считанные разы. На его лице промелькнула редкая растерянность. Он сначала поправил воротник и лишь затем протянул руки, чтобы забрать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Цэци, заметившая неладное и боявшаяся новой ссоры, поспешно передала ребенка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малыш тянется к тебе, возьми его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всё-таки взялся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должны быть пухленькими, так они милее, — Шэнь Цэци бросила на брата быстрый взгляд, а затем снова повернулась к отцу, не переставая нахваливать: — Пап, какой он спокойный! С самого порога ни звука, чем больше смотришь, тем больше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кроха, привлеченный красотой женщины, протянул ручку и ухватился за прядь волос Шэнь Цэци, с любопытством перебирая их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него, — Шэнь Чжэнь ткнул пальцем в сторону Шэнь Лантина. — Разве это похоже на человека, который хочет со мной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лишь усмехнулся, промолчав. Пока он молчал, малыш не выдержал и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Бэн-бэн…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Шэнь Цэци тут же переключилось на ребенка. Она забрала его из рук брата, одной рукой поддерживая под попку, а другой придерживая за спинку, и повернулась к Шэнь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почувствовал облегчение. Он небрежно бросил рюкзак в сторону, опустился в кресло и, расслабленно откинувшись на спинку, с улыбкой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отца, Шэнь Цэци посмотрела на молчаливого брата. Она вздохнула, подошла к нему и, глядя на малыша, невольно смягчилась. Ее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ты же знаешь характер отца. Он просто ворчливый, но в душе добрый. Объясни ты всё по-человечески, и проблема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совсем близко к его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его слова близко к сердцу, у него климакс. Он кричит, чтобы ты убирался, а на самом деле очень переживает за тебя. Вчера вечером он только и говорил, что боится за тебя из-за этих опасных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внук. Он стал дедом, и медицинское заключение не могло врать. Хоть этот негодник и бесил его, он хорошо знал сына: Шэнь Лантин никогда не опускался до лжи и не стал бы совершать аморальных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Шэнь Цэци, Шэнь Чжэнь наконец перестал изображать холодность и повернулся к малышу. Дед и внук уставились друг на друга. Встретившись с чистым, невинным взглядом ребенка, Шэнь Чжэнь почувствовал, как в сердце что-то дрогнуло, и не удержался, потянувшись потрогать крошечную ладошку.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Бэн-бэн, бэн… — лепетал малыш, проявляя огромный интерес к седой щетине на подбородке деда. Он подался вперед, пытаясь дотянуться до лица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посмотри, какой он пухлый и милый! Прямо вылитый наш Лантин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Кровные узы — удивительная вещь. Только что Шэнь Чжэнь ничего не чувствовал, но стоило ему встретиться с ребенком взглядом, как вся злость внутри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Шэнь Чжэнь снова помрачнел. Он посмотрел на Шэнь Лантина, который сидел развалившись в кресле, и его снова накрыла волна раздражения. Он уже было открыл рот, чтобы снова начать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успокойся, — поспешно вмешалась Шэнь Цэци, торопливо и с мольбой в голосе пытаясь разрядить обстановку. — Ты опять за своё. Лантин так редко приезжает, разве нельзя поговорить спокойно, а не сверкать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Шэнь Чжэня. В молодости он был поглощен карьерой, женился поздно, детей завел тоже поздно. Он никогда не баловал их. Вспоминая, как маленькие Цэци и Лантин тянули к нему руки, прося обнять, он чувствовал укол совести — тогда он отказывал им, особенно Лантину, с которым всегда держал дистанцию строгого отца. Это холодное отношение и заставило сына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стал старше, он не мог не жалеть о прошлом. Но признать свою неправоту вслух Шэнь Чжэнь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внука к себе на колени и, нарочно наклонив голову, подставил бороду под ручки малыша. На его лице наконец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парень, ручки-ножки как перевязочки. Цэци, посмотри в справке, сколько ему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сестра потянется за бумагой, Шэнь Лантин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 лишним. После двадцатого числа пошел восьмой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привез его только сейчас? — Шэнь Чжэнь тут же бросил на него укоризненный взгляд, окинул сына критическим взором и проворчал: — Посмотри на себя, стоишь не пойми как, сидишь не пойми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пугай ребенка, — поспешила вмешаться Шэнь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лишь усмехнулся, закинул ногу на ногу и принялся с безразличным видом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дома и не ожидал, что вернется, уже став отцом. Он молчал, потому что понимал: в нынешней ситуации, что бы он ни сказал, отец сочтет это выдумкой. Смысла оправдываться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сказал,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Понянчившись с внуком, Шэнь Чжэнь остыл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бросил взгляд на ребенка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Некрасиво, — отрезал Шэнь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слегка улыбнулся и, решив применить свое обаяние, заговорил гораздо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просто детское прозвище, он сам его выговаривает. Настоящее имя мы еще не выбрали. Ждали, пока приедем к тебе. Ты мой отец, глава семьи Шэнь, так что решать тебе — носить ребенку фамилию Шэнь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польстили старику. Шэнь Чжэнь сердито сверкнул глазами, но рефлекторно прижал внука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Мой внук, конечно, будет носить фамилию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ситуация, когда человек сначала выгоняет, а потом меняет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отцом и сыном заметно потеплели, и Шэнь Цэци, оказавшаяся меж двух огней, наконец почувствовала облегчение. Она радостно захлопала в ладоши, глядя на малыша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прекрасный день! В семье пополнение. Как ни крути, папа стал дедом, Лантин — отцом, а я — тетей. Это повод для праздника! Об остальном поговорим после ужина,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она умоляюще посмотрела на отца. Шэнь Чжэнь перевел взгляд с дочери на внука и в конце концов смягчился, кивнув. Он больше не стал допрашивать Шэнь Лантина о том, откуда взялся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временное затишье. Перед обедом, пока Лантин гулял с малышом по дому, показывая ему свои детские владения и даже достав коробку со старыми игрушками, Шэнь Чжэнь отвел Шэнь Цэци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 брата, вытяни из него правду. Откуда ребенок? Неужели он и правда не врал про свою ориентацию? Ваша мать рано ушла, я был плохим отцом, и ты знаешь — Лантин скорее расскажет всё тебе, чем мне. Сколько бы я ни давил, он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отца грусть, Шэнь Цэци почувствовала укол в сердце. Она положила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волнуйся. Лантин не такой человек, чтобы делать глупости, он всегда знает меру. Мы должны верить ему. После обеда я всё выясню. Но ты тоже хорош — смени тон, не кричи постоянно, чтобы он убирался. Ему тоже обидно, какой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посмотрю на него, так и не могу сдержаться! — Шэнь Чжэнь взмахнул рукавом и сердито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благодаря усилиям Шэнь Цэци, семья сидела за столом относительно мирно. Старик лишь изредка ворчал, читая нотации о том, что гонки — это опасно, что бар пора закрыть и пора бы уже вернуться к делам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Лантин слышал годами, они набили ему оскомину, и он едва не сбежал из-за стола вместе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малышу нужно было поспать в тишине, и няня забрала его. Шэнь Чжэнь, бросив на сына еще пару сердитых взглядов, удалился в кабинет с тростью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тишина. Проводив взглядом отца, Шэнь Лантин пожал плечами, сел на диван и уткнулся в телефон, просматривая новости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попросила прислугу принести воды, поставила стакан перед братом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отец пошел в кабинет за генеалогическим древом, хочет выбрать имя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не отрываясь от экрана,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— недовольно заметила сестра, едва сдерживаясь, чтобы не выхватить телефон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усмехнулся, благоразумно убрал смартфон и с улыбкой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вздохнула, опустила длинные ресницы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кто мать ребенка? И не говори, что не знаешь, я не трехлетний ребенок, чтобы меня так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— Шэнь Лантин в отчаянии развел руками. — Я сам ищу этого человека. Просто в последнее время не было времени, как освобожусь — выведу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брата Шэнь Цэци поняла, что он не лжет.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не знаешь? Откуда ты его взял? Кто тебе его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медленно выпрямился. Он не любил много говорить, но скрывать правду от семьи не собирался. Он вкратце описал сестре все странные события последних дней, не упустив даже детали о картонной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отпил воды и снова посмотрел на ошарашенную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оставил ребенка у двери твоей квартиры с запиской? — не могла поверить Шэнь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кивнул, сохраняя полное спокойствие, без тени отцовской паники. Шэнь Цэци нахмурилась еще сильнее и, бросив взгляд на гостевую комнату наверху, строго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ты уверен, что это твой сын? Может,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— твердо прервал ее Лантин. — Юань Чи нашел врача, результаты теста не подделаны. Это мой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Чи не был врачом, его дед — светило медицины, и найти надежного специалиста для теста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Лантин, скажи честно, ты бисексуал?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с досадой потер виски. Этот вопрос окончательно его доконал.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поторопила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Лантин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говорю: я, Шэнь Лантин, чистокровный гей. Меня привлекают только мужчины, понятно? Нужно еще яснее выразиться?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сердито взглянула на него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слишком странно. Даже в сериалах такого не покажут. Кто оставляет ребенка в коробке на пороге? А если бы что-то случилось? Это же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— Шэнь Лантин не мог не согласиться и захлопал в ладоши. — Сестренка, ты прямо читаешь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не нравился его легкомысленный тон, она искренне переживала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что-нибудь и найди этого человека! С отцом я пока разберусь, но это дело нужно прояснить. Нельзя оставлять происхождение ребенка таким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ничего не ответил. Он встал, сунул руку в карман и медленно подошел к окну. Прислонившись к стене, он посмотрел на сад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иногда вещи пропадают, и как бы ты их ни искала — не найдешь. А потом, когда ты уже почти забываешь о них, они сами появляются перед глазами. Что суждено —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его улыбка была загадочной, а глаза блеснули. Голос звучал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людьми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деловой ум Шэнь Цэци на мгновение дал сбой — она совершенно не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Лантин, не заботясь о том, поняла ли она, направился наверх, чтобы забрать сына домой. Шэнь Цэци, немного помешкав, поспешила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зубы! Ты опять не хочешь говорить правду, хочешь довести отца до инфаркта?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проигнорировал ее и ускорил шаг, надеясь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