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спустя,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«Зеленый луг» гудела, словно охваченная вихрем. Это был самый большой и известный автодром в городе S — открытая площадка с панорамным обзором. Вокруг с каждой минутой нарастали воодушевленные крики болельщиков, а команды одна за другой выстраивались для въезда на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фанаты не только скандировали лозунги, но и размахивали флагами своих клубов, накаляя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трассы гонщики клуба «Летящий орел» готовились к групповому турниру. Рядом с защитным ограждением выстроились новенькие, доработанные спорткары серии SC,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внимания приковывал мужчина, стоявший возле машин. Высокий, статный, одетый в фирменный черный гоночный комбинезон клуба и высокие кроссовки — даже со спины было понятно, что внешность у него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обернуться, как его красивое лицо, скрытое за темными очками, тут же приковало к себе сотни взглядов. Фанаты и фанатки за ограждением вытягивали шеи, отчаянно махали руками, пытаясь привлечь его внимание, и наперебой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сегодня покажите класс, задайте жару этим ребятам из «Тенно»!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мы всегда поддержим тебя! Поддержим «Летящего орла»! Поддержим Толстяка и Юань Шуая!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занимаются автоспортом в городе S, явно не испытывают недостатка в деньгах. Этим избалованным богачам не нужны были призовые — они наслаждались лишь чувством полета на трассе, ревом трибун и престижем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 ограждением взмахнул зеленым флагом. Воздух наполнил оглушительный рокот двигателей. В следующее мгновение промелькнула лишь тень: гонщики вдавили педаль газа в пол, и спорткары, подобно сорвавшимся с привязи диким лошадям, рванули вперед, в мгновение ока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Произношение у этих двух иероглифов очень даже правильное, — Шэнь Лантин довольно улыбнулся и чмокнул сына в щечку. — Умница. А теперь иди с дядей Толстяком на трибуны, папе пора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судья поднял желтый флаг: впереди, на повороте, гонщик, сошедший с дистанции, перевернул препятствие, которое теперь лежало прямо посреди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папе, хочу быть с папой, — Бэньбэнь прижался личиком к шее Шэнь Лантина, явно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— это всегда борьба до конца. Нужно перехватывать инициативу: одни машины преследуют друг друга, не желая уступать, другие совершают ошибку за ошибкой, сбавляя скорость под желтым флагом, а третьи — те, кому не повезло — налетают на препятствия, получают красный флаг и вынуждены покинуть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крепче обнял отца за шею и, повернувшись к Сюй Тэнхаю,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дядя,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Лантин замер, уголки его губ поползли вверх, а взгляд под стеклами очков невольно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присмотри за моим сыном, а с делами на трассе я разберусь сам, — уверенно сказал Шэнь Лантин, повернулся, открыл дверцу болида и привычным движением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Толстяк закрыл ребенку уши и не забыл прошептать Шэнь Лантину: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их, черт возьми! Терпеть не могу этих выскочек из «Тенно».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ревели все громче. Двадцать шесть участников заняли свои места на широком чистом полотне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восторженные крики болельщиков, на старт выехали гонщики «Летящего 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указал на малыша у себя на руках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мелкий! Стоило мне отвлечься, как ты уже убежал. Ох, уморил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мастерски управлялся с рулем, сохраняя баланс и скорость. Он проносился по трассе, словно светлая тень, сражаясь за честь своего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он с улыбкой в глазах сделал жест Сюй Тэнхаю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нарастал, но Шэнь Лантин давно привык к подобным сценам обожания. Он ничуть не нервничал и, натягивая перчатки, небрежно наблюдал за соперниками, выстроившимися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только виртуозно водил машину, но и обладал невероятно привлекательной, дикой и свободолюбивой натурой. Словно демон, сошедший на землю, его порочное лицо очаровывало всех вокруг. А в эпоху социальных сетей, где фанаты постоянно нарезали видео с ним, он — профессиональный гонщик с внешностью модели и талантом — за считанные годы набрал огромную армию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Тэнхай наконец догнал беглеца, Шэнь Лантин уже присел на корточки и взял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господ города S — профессиональные гонщики, чья команда три года подряд забирала кубки во всех национальных соревнованиях. Лично у Шэнь Лантина трофеев было не счесть, и он принес клубу немеркнущую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— послушно ответил Бэньбэнь.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Тэнхая растаяло.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считай, что Толстый дядя сходил на тренировку для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Какой же он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пошатываясь, к нему ковылял пухлый малыш. У ребенка были нежные белые щечки, копна кудрявых волос и удивительно яркие, большие глаза. Маленькие пухлые ножки дрожали, он падал через каждые два шага, но не плакал, а лишь поднимался и снова упрямо спешил к отцу, улыбаясь всё шире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В прошлый раз вы с Юань Чи наглотались их выхлопных газов, вот у тебя до сих пор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два круга, большинство машин ушли на прогревочный. Винно-красный болид, сменив резину, резко прибавил газа и проложил себе путь, став самым ярким пятном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зрелищным моментом любого турнира было противостояние двух гигантов — «Летящего орла» и «Тенно», а также эффектный выход Шэнь Лантина, главного лица «Летящего орла», на которого смотрели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Бэньбэнь сложил губки бантиком и тут же отдал честь, выпрямив свою крохотную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турнир не был крупным событием — это была благотворительная городская гонка, организованная совместными усилиями всех местных клубов. Призовой фонд, собранный участниками, в любом случае должен был отправиться в одну из экспериментальных начальных школ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стряхнул пыль с коленок сына, ущипнул его за пухлый подбородок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Толстым дядей! Посмотри, как он запыхался, а ему еще в гонке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 Толстому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ребенок рассмеялся, зовя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был последним, но его болид — винно-красного цвета — был самым красивым на поле. На двери со стороны пассажира красовались две крупные черные буквы «FY», означавшие название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гонок есть магическая сила: они заставляют каждого влюбиться в скорость. Это как жизнь — она проносится быстро, оставляя после себя страсть, успехи 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Захватывающая гонка вот-вот должна была начаться. Кто-то лихорадочно проверял машины, кто-то уже был готов рвануть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вывернул руль, болид ушел в занос, легко минуя препятствие. Он по-прежнему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крутой поворот. Его глаза, скрытые темными стеклами, светились странным, почти безумным азартом. Он виртуозно крутанул руль, выполнив идеальный дрифт, от которого трибуны взревели: из-под колес повалил дым, а шины издали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пухляшом бежал большой Толстяк. Сюй Тэнхай пытался его догнать, но из-за лишнего веса и облегающего гоночного костюма уже через пару шагов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однако, не собирался потакать сыну. Он слегка шлепнул его по попке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мужчина должен быть твердым! Хватит чуть что — сразу ластиться, будь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Бэньбэнь!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поспешил усадить Бэньбэня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парням из «Тенно», которые ехали прямо за ним, повезло меньше: один за другим они переворачивались и выбывали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изогнул губы, сохраняя на лице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кипела борьба, но страсти на трибунах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поднял Бэньбэня над головой, усадил его себе на плечи и, хватая ребенка за руки, неистово 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Лантин! Не зря ты наш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дядя! Толстый дядя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уже заразившись атмосферой, громко кричал вместе со всеми, повторяя всё подряд, а когда не хватало слов — просто заливисто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вскочил вместе с толпой, когда увидел, как винно-красный болид первым пересекает финишную черту. Судья опустил черно-белый флаг — гонка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трибуны взорвались криками, повсюду замахали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поспешно прижал Бэньбэня к себе, закрыл ему уши и восторженно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просто зверь! Опять всех затмил! Эти гады из «Тенно» наконец-то перевернулись, Лантин отомстил за Толстого дядю! Вечером поедем в развлекательный центр Шаньхай, будем играть с воздушными шарами!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закивал головой, его большие глаза сияли, и он, подражая тону Сюй Тэнхая,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запоминаешь только плохое? Нет-нет, тебе еще рано учить такие словечки! Больше не говори так, а то папа задаст тебе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дядя... — Бэньбэнь, услышав про папину порку, тут же притих, отлично зная слабое место Сюй Тэнхая. — Не говори папе,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был полностью обезоружен. Он похлопал себя по губам широкой ладонью, а в глазах его отразились раскаяние и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Толстого дяди, я не должен был ругаться и учить ребенка плохому. Обещаю, это наш с тобой маленький секрет, папе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не до конца поняв,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гонки винно-красный болид Шэнь Лантина сразу отправили в ремонт. Он не стал задерживаться на трассе и общаться с фанатами, даже кубок за него забрали другие члены клуба. С тех пор как у него появился сын, большую часть времени и сил, помимо гонок, он отдавал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Толстяка, Бэньбэня и Юань Чи, который тоже взял приз, и друзья вскоре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при виде отца не смог усидеть на месте: он начал елозить на руках у Толстяка, требуя спустить его на землю, — хотел поскорее обняться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вздохнул, обозвал его маленьким неблагодарным существом и опустил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побежал к Шэнь Лантину. Четырнадцатимесячный малыш ходил довольно уверенно, но бег давался ему с трудом: маленькие ножки дрожали, казалось, он преодолел целую вечность, прежде чем добрался до ног отца. Он обхватил папино колено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 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приподнял бровь и посмотрел на Сюй Тэнхая.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отвел взгляд, чувствуя себя виноватым, сухо кашлянул и, обняв Юань Чи, сделал вид, что ничего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же рассмеялся и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жирный, опять несешь чушь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наклонился, взял сына на руки и ущипнул за кончик носа,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слово «зверь» тебе не подходит, это «патент» Толстого дяди. Давай заменим на «Папа молодец», я же учил тебя раньше,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замотал головой, как неваляшка,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молодец!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какой Бэньбэнь умный, — громко похвалил Сюй Тэнхай, хлопая в ладоши. — Не только умный, но и такой понятливый!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слегка улыбнулся и в награду поцеловал Бэньбэня.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Поздравляю,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послышался мужской голос, похожий на гогот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несколько знакомых лиц. Компания была одета в одинаковые желто-черные гоночные костюмы, все они выглядели помятыми — это были гонщики клуба «Тенно», проигравшие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лидер группы по имени Ху Сяо, был довольно известен в их кругах. Он считал себя и Шэнь Лантина заклятыми врагами: они состояли в разных клубах, оба были их «лицами», и, конечно, их постоянно сравнивали. Поскольку Ху Сяо был слабее в мастерстве, а фанатов у него было меньше, он решил, что Шэнь Лантин специально идет против него и является его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было лишь его мнение — Шэнь Лантин вообще не считал его за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 был невысокого роста, подбоченился и принял развязный вид. Его взгляд остановился на Шэнь Лантине, и его задело, что тот даже в спокойном состоянии излучал благородство и уверенность. Взгляд Ху Сяо стал ядовитым, он перевел его на Бэньбэня на руках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а сын Молодого господина Шэня уже так подрос! Смотри, береги его, дети сейчас такие непоседливые, неровен час, споткнется и личико поцарапает —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Ху Сяо победил Юань Чи и Сюй Тэнхая с помощью грязных приемчиков, он возомнил о себе невесть что и теперь нес всякую чушь, полную ядовитого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известный своим вспыльчивым характером, сорвал перчатки, швырнул их на пол и с мрачным видом собрался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остановил его, похлопав по груди, и жестом велел отступить. Он равнодушно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Молодой господин Ху. Мальчишки часто падают, это нормально, мой сын в будущем не собирается зарабатывать на жизнь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еще шире, погладил Бэньбэня по подбородку и добавил, глядя на Ху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видишь? Если хочешь сохранить лицо, держись подальше от таких странных дяденек. В конце концов, в мире не так много профессиональных гонщиков, которые умудряются перевернуться даже на короткой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Лантин, ты... ты... — Ху Сяо так разозлился, что его перекосило, но он не смог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поспешили увести его, тихо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пошли отсюда, не зли Шэнь Лантина, он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Сяо, он так трясется над своим сыном, лучше помолчи. Он человек странный, свяжешься с ним — и не заметишь, как сгинешь.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подрывающие собственный авторитет, окончательно вывели Ху Сяо из себя. Его мозг отключился, и он, не думая,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Другие боятся Шэнь Лантина, а я — нет! Что за «Четверо молодых господ города S», тьфу! В следующей гонке я разнесу его машину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точил зуб на Шэнь Лантина, который раз за разом легко обходил его, и теперь, почуяв возможность, решил выплеснуть всю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придурок, повтори,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закатал рукава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Лантину было неудобно с ребенком на руках, поэтому он бросил взгляд на Толстяка, приказывая остановить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понял его без слов, перехватил взбешенного Юань Чи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 этими ничтожествами связался? Бэньбэнь же здесь, хочешь драться на глазах у ребенка?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 силой вырвался из рук Толстяка и уставился на Ху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 продолжал ругаться, но товарищи силком утащили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плюнул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отбросы! И правда, дали им волю, еще смеют в лицо хамить.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будет еще шанс проучить его. Сегодня Лантин выиграл, давайте найдем место и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Тэнхай, как всегда, выступал миротворцем, успокаивающе похлопав Юань Чи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был в ярости — еще никто не смел угрожать им в лицо. Он с мрачным видом подошел к Шэнь Лантину: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коротышка Ху себе позволяет? Вечно лезет к нашему «Летящему орлу»: то трассу перекроет, то исподтишка пакостит. Посмотри на эту рожу, урод всегда творит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слегка приподнял уголки губ и направился в сторону комнаты отдыха, отвечая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гонках всегда есть соперники. В городе S только два крупных клуба — «Летящий орел» и «Тенно». Он — один из акционеров «Тенно», и в гонках всегда едет у нас в хвосте, конечно, его это бесит, вот и ищет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взъерошил свои синие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коротышка, вечно от него одни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не спеша шагая впереди с сыном на руках, ни на секунду не принял слова недруга близко к сердцу,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Такие люди действуют опрометчиво и недальновидно, они упрямы, глупы, любят поболтать и вечно гонятся за мелкой выгодой — рано или поздно они крупно поплатятся.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