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холодный и отчужденный тон Шэнь Лантина, Мэн Цзиньчэнь на мгновение застыл, но тут же взял себя в руки. Он вошел в дом, оглядываясь по сторонам,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делом, как вернулся, пришел навестить тебя. Я ведь хороший друг,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бесцеремонность заставила Шэнь Лантина недовольно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не будь таким, — Мэн Цзиньчэнь не обратил на его слова никакого внимания. Он нагло разглядывал обстановку, пока его взгляд не остановился на бутылочке для кормления, стоявшей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он едва заметно прищурился и снова посмотрел на Шэнь Лантина, чей взгляд был холоднее льда. Шэнь Лантин был явно не рад гостю: он распахнул входную дверь и указал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окончательно сползла с лица Мэн Цзиньчэня. Ему потребовалось время, чтобы прийти в себя. Он представлял себе эту встречу тысячи раз, полагая, что Шэнь Лантин встретит его так же тепло, как и он сам, и что все, что было в прошлом, давно стерлось временем. Но реальность оказалась иной: на лице Шэнь Лантина не было ни радости, ни оживления — лишь отчуждение и презрение. Он даже уловил в глазах мужчины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не хотел принимать это. Опираясь на их былую дружбу, он верил, что у него еще есть шансы. Спустя пару секунд он снова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ты же знаешь, я вернулся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сделал шаг навстречу, остановившись почти вплотную. Его взгляд, устремленный на Шэнь Лантина, был почти безумным, жадным, он словно пытался впитать запах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мы выросли как братья, — он начал давить на чувства, сделав паузу и добавив в голос нотки двусмысленности. — К тому же, мы были ближе, чем просто братья. По-человечески, тебе незачем быть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довольствуясь этим, Мэн Цзиньчэнь потянулся к отцу и ребенку, широко разведя руки и улыбаясь Бэньбэню: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дай дяде обняться. Лантин, еще несколько месяцев назад Толстяк говорил, что у тебя есть сын, но я не думал,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развернулся и ушел на балкон, прислонившись к стене. Он закурил, небрежно перебирая телефон. Мэн Цзиньчэнь все еще не ушел. Шэнь Лантин невольно восхитился толстокожестью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Мэн Цзиньчэнь узнал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касается, — сухо ответил Шэнь Лантин, словно приняв обет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Бэньбэнь, наконец надевший штанишки, выбежал в гостиную. Его пухлое тельце вытянулось в струнку, и он с гордостью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надел!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 сник, обнял его за шею, пытаясь поластиться: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малыша зовут Сюйчуань. Какое прекрасное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сквозило негодование, подозрение и даже доля обиды. Бэньбэнь съежился, жалобно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Мэн Цзиньчэнь кивнул с улыбкой, перед уходом не забыв бросить еще один взгляд на Бэньбэня. — Малыш, дядя придет навестить тебя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быстрее вырасти, — пробормотал Бэньбэнь, едва выговаривая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перестал смотреть на гостя, взял сына за ножку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холодный? Опять баловался, пока 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врешь? — Шэнь Лантин нахмурился еще сильнее и строго отчитал: — Шэнь Сюйчуань, папа же говорил, что за ложь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испугался, подавленный аурой мужчины. Недовольно дернув уголком рта, он попятился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 Если не хочешь видеть меня, это не значит, что нужно игнорировать Толстяка и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 награду поцеловал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улыбка исчезла с лица Мэн Цзиньчэня, глаза потемнели от злобы, являя его истинное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развернулся и заслонил собой сына. Вскинув бровь, он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здесь, я не хочу говорить грубости. Если ты не уберешься, ты знаешь мой характер — я действительно выброшу тебя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захлопнулась, в квартире воцарилась тишина. Мэн Цзиньчэнь опустил глаза и едва слышно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сын может быть не связан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Бэньбэнь, лежа на плече отца,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тот странный дядя —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ребенка прост: он знает только хороших и плохих, не понимая, что в мире много разных людей. Возможно, он не плохой, просто у него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несколько лет, а ты ничуть не изменился, все так же любишь махать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остался непреклонен, указав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говорю: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это правда твой сын? — Мэн Цзиньчэнь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не отреагировал. Он испытывал к нему такое отвращение, что не хотел тратить ни слова. Шэнь Лантин подошел к Бэньбэню, ловко подхватил малыша на руки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папа не говорил тебе держаться подальше от странных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курить, он позвонил Сюй Тэнхаю. Бэньбэнь взглянул на странного дядю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нежно погладил Бэньбэня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сложно, ты не поймешь. Некоторые вещи нельзя торопить. Папа со временем научит тебя отличать настоящих хороших людей от плохих. Когда вырастешь,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усмехнулся про себя, не желая больше тратить время. Как раз когда он собирался схватить гостя за шиворот и вышвырнуть его, из спальни послышались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 — взгляд Мэн Цзиньчэня тут же переключился на ребенка. — Малыш, дай угадаю, ты сын Лантина?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но исходящую от него ярость невозможно было игнорировать. Он опустил ребенка на ковер, дал ему две машинки, и Бэньбэнь с радостью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не стал ходить вокруг да около и спросил прямо. Сюй Тэнхай на том конце провода замялся, по тону поняв, что тот в ярости,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Лантин! Он действительно спрашивал, но я не посмел сказать. Я знал, что ты не хочешь его видеть, поэтому дважды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Толстяк звучал совершенно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помрачнел, но не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значит,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я такого не говорил! — Сюй Тэнхай скривился. — Лантин, город С такой маленький, все друг друга знают. Если он действительно захочет тебя найти, думаешь, не найдет?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правда. Мэн Цзиньчэнь хоть и уезжал из города на несколько лет, но влияние его семьи было велико, да и связи имелись. Почти все друзья Шэнь Лантина были знакомы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закурил новую сигарету и не стал больше расспрашивать,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со страховой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 Моя тетя — заместитель директора в страховой компании ХХ, она лично распорядилась, чтобы все оформили.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Лантин был доволен. — Назначь время для подписания контракта, сообщишь.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живо отозвался Сюй Тэнхай.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Лантин затянулся. Он привык к свободе с самого детства. Отец не занимался его воспитанием, а когда спохватился, было уже поздно. Шэнь Лантин ненавидел, когда его ограничивали.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восемнадцати лет, получив права, он был одержим гонками. Прошло шесть или семь лет, он участвовал в бесчисленных заездах, знал вкус поражений и периоды спада. Но он никогда не боялся. Когда он сидел в своем тюнингованном болиде, сжимая руль, и чувствовал скорость, он был по-настоящему счастлив. В тот момент все проблемы отступали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иначе. У него есть сын, он больше не вольный стрелок. У него есть слабость, есть тот, за кого он переживает. А у того, у кого есть слабость, появляется и страх. Шэнь-шао, который всегда ценил свободу и скорость, начал покупать огромные страховки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потом обернулся и посмотрел через стекло в гостиную, как раз встретившись взглядом с Бэньбэнем. Тот решил, что папа зовет его, и радостно побежал к стеклу, прижимаясь к нему ладошками: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стряхнул пепел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курит,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 не расслышал, но по жесту отца понял смысл и, надув губки, расстроенно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в городе С небо было ясным. Существует много видов гонок, но если говорить просто, их можно разделить на три типа: на трассе, вне трассы и другие. Соревнования, организованные спортивным комитетом района Сяншань, относились к третьему типу — дрифт-гонки.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здесь важна не скорость, а техника. Это скорее развлекательные соревнования с высокой безопасностью. На трассе расставлены препятствия, а профессиональные судьи оценивают мастерство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Площадка, предоставленная комитетом, находилась в пригороде, на территории огромного спортивного центра «Новый мир», где проводились многие важные соревнования, включая международные. Но так как это были городские любительские гонки, масштаб был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индустрии часто случались диверсии, многие клубы привозили свои болиды за день до старта, чтобы персонал мог провести техосмотр и охрану. Шэнь Лантин приехал с командой рано, попросив Толстяка забрать его и Бэньбэня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пронес Бэньбэня по длинному коридору в выставочный зал, где в ряд стояли модифицированные суперкары. Шэнь Лантин подал знак персоналу. Двое сотрудников потянули за края чехлов, и перед ними предстал болид «Кенигсегг Тревита» в новой пленке.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Двухдверное купе с задним приводом и двигателем в центре. Раньше серебристо-серый, теперь он был перекрашен в кричащий цвет «шмеля», сверкая так, будто его натерли детским маслом. На дверях красовались буквы FY, а чуть ниже добавились SLT — это значило, что машина была «эксклюзивной женой» Шэнь Лантина. Несмотря на вызывающий вид, она не теряла своей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дорогой суперкар, а одна из самых редких моделей в мире: лимитированная серия, двойной двигатель V8, 1018 лошадиных сил. Она могла привлечь внимание любого автолюбителя. Шэнь Лантин называл ее «красивой и сильной женой». Хотя для «Формулы-1» она не подходила, для уличных гонок и шоу-заездов была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Красотка стала еще краше! — хотя Сюй Тэнхай видел ее сотни раз, он каждый раз приходил в восторг и был готов на нее наброситься, но Шэнь Лантин не позволял ему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 тоже был в восторге от яркого цвета, указывая на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стояла модель, а теперь он видел оригинал и тоже хотел посидеть внутри. Шэнь Лантин открыл дверь и посадил малыша за руль. Он присел рядом, положил ручки Бэньбэня на руль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Сюйчуань, когда подрастишь, папа разрешит тебе сидеть на пассажирском кресле в качестве штурмана.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 не понял, но радостно кивнул, крутя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ты даешь! Бэньбэню сколько лет, а ты уже учишь его «скорости и ярости».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кто-то вмешался. Шэнь Лантин, не оборачиваясь, понял, кто это,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чей это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гордостью, присущей любому отцу такого ребенка. Он выпрямился, опершись одной рукой о дверь, другой о крышу, и небрежно обернулся, увидев Юань Чи и стоявшего рядом Мэн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между Шэнь Лантином и Мэн Цзиньчэнем. Даже Бэньбэнь, сидя в машине, почувствовал неладное и с любопытством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мы пришли, — Юань Чи, боясь неловкости, первым нарушил тишину, по привычке взъерошив свои синие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Тэнхай, оценив обстановку, решил стать невидимкой. Он пихнул Шэнь Лантина локтем, вытащил Бэньбэня из машины и поспешно унес ребенка, чтобы избежать «поля битвы». Шэнь Лантин даже не дернулся, лишь бросил в спину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Сюйчуаня памперс еще не поменян!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махнул рукой Сюй Тэнхай,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Толстяк и Бэньбэнь исчезли в дверях зала. Шэнь Лантин снова посмотрел на Юань Чи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Юань-шуай,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задержали. Лантин, наша команда подала четыре заявки, но один приболел и не смог прийти... — Юань Чи покосился на Мэн Цзиньчэня, — как раз Цзиньчэнь вернулся, решили, что он выручит.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безразлично кивнул Шэнь Лантин. — Раньше вы двое работали слаженнее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раньше у вас с Цзиньчэнем была лучшая... — Юань Чи вовремя прикусил язык, перестраивая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Цзиньчэнь, до этого молчавший,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Юань-шуай прав, у нас действительно было лучшее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вскинул бровь, бросив на него взгляд в духе «кто тебе позволил быть таким уверенным»: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вспоминать прошлое. Что было, то прошло, надо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может отпустить прошлое, а кто-то нет, — Мэн Цзиньчэнь сделал шаг вперед, его взгляд становился все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колкостями, и атмосфера накалялась. Юань Чи пожалел, что не убежал вместе с Толстяком. У него вспотели ладони, он боялся, что эти двое прямо сейчас сцепятся в драке. К счастью, Шэнь Лантин держался спокойно, с равнодушным видом, но чем безразличнее он был, тем ниже падало давление вокруг Мэн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Братаны... — Юань Чи выдавил смешок, встав между ними. Он чувствовал себя как в сэндвиче, зажатый между огнем и льдом. — Цзиньчэнь наконец вернулся, мы же все братья, давайте мирно покатаемся на трассе, а остальное обсудим потом. — Он говорил это, как заклинание, подмигивая Мэн Цзиньчэню. — Цзиньчэнь, не торопись. Ты тогда ушел, не сказав ни слова, а теперь внезапно вернулся. Нужно дать ребятам время привыкнуть. Всему свое время, поспешишь — людей насмешишь, ты же должен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молчал с каменным лицом, что сильно давило на Юань Чи. Тот внезапно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Лантин! Цзиньчэнь вернулся с самыми искренними намерениями. Он даже привез тебе подарок! Тот красный суперкар снаружи — это он тебе купил! Посмотри, какая щедрость, мы с Толстяком просто обзавидовались!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еще до входа в зал заметил новую машину. Он взглянул на нее, но особого восторга не испытал. Он лишь растянул губы в странной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«Лайкан Суперспорт», лимитированный спорткар стоимостью 3,5 миллиона долларов. Разгон до 60 миль за 2,8 секунды, фары с бриллиантами, голографический дисплей. Выпускают всего три штуки в год. Первый купил американский богач, второй у тебя, а третий... — он сделал паузу, и его улыбка стала еще шире, словно он насмехался над ними, — как удачно, стоит в моем гараже и ждет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закончил фразу, просто лишив остальных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том, что какие бы дорогие и роскошные машины ни были, Шэнь-шао в них не нуждался и не был ими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http://bllate.org/book/21418/2187210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