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Юэ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звукозаписывающей студии, и без того крошечной, было не протолкнуться: наставленные повсюду приборы съедали всё свободное пространство, так что даже двоим развернуться было целым испытанием. В углу ютилась полутораметровая кушетка, и всё это вместе создавало давящую, почти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здесь Син Юэ чувствовала себя спокойнее всего. Она была до предела измотана стрессом и лишь после долгих споров с руководством добилась, чтобы студию оборудовали по её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не зная, куда деть свой хвост, с досадой обернула его ногами и, нахмурившись, воскликнула:</w:t>
      </w:r>
    </w:p>
    <w:p w:rsidR="00BB20FC" w:rsidRPr="00357A74" w:rsidRDefault="00357A74" w:rsidP="00BB20FC">
      <w:pPr>
        <w:jc w:val="left"/>
        <w:rPr>
          <w:sz w:val="28"/>
          <w:lang w:val="en-US"/>
        </w:rPr>
      </w:pPr>
      <w:r w:rsidRPr="00357A74">
        <w:rPr>
          <w:sz w:val="28"/>
          <w:lang w:val="en-US"/>
        </w:rPr>
        <w:t>— Ты пошла с Бу Яо в отель, потому что у тебя аллергия на напальчник? А потом ещё и целовала её ступни? И самое возмутительное: она прямо сказала, что просто играет с тобой, как с рыбой на крючке, а ты в ответ принялась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фактов поверг бы её в шок. В былые времена Бу Яо мастерски умела унижать людей — именно это, в конце концов, и стало причиной их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Теперь Син Юэ превратилась в мазохистку? Десять лет назад она не выдержала и дня, а спустя десятилетие вдруг полюбила такое обращение? Да Син Юэ просто какая-то законченная мазохистка!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сидела в кресле, запрокинув голову и тяжело вздыхая. Она сняла очки и вертела их в руках:</w:t>
      </w:r>
    </w:p>
    <w:p w:rsidR="00BB20FC" w:rsidRPr="00357A74" w:rsidRDefault="00357A74" w:rsidP="00BB20FC">
      <w:pPr>
        <w:jc w:val="left"/>
        <w:rPr>
          <w:sz w:val="28"/>
          <w:lang w:val="en-US"/>
        </w:rPr>
      </w:pPr>
      <w:r w:rsidRPr="00357A74">
        <w:rPr>
          <w:sz w:val="28"/>
          <w:lang w:val="en-US"/>
        </w:rPr>
        <w:t>— Повторяю ещё раз: тот врач заподозрил, что я совращаю несовершеннолетнюю. Чтобы избежать лишних проблем, мне пришлось поцеловать её ступни, чтобы она показала свой змеиный хвост. Ты вообще понимаешь причинно-следственную связь? Понимаешь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Син Юэ даже уши горели. Она сама была в шоке от абсурдности ситуации. Кто же виноват, что у Бу Яо такие заскоки? Она сама —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приверженка стиля готик-лоли, сегодня была в мрачном наряде: чёрно-красная пышная юбка не позволяла ей присесть ни на одно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извинений? Она прямо призналась, что использует тебя, унизила так, что только что не назвала тебя своей собачкой, а ты в ответ бросилась её обнимать? Ц-ц-ц… Учитель Син, какая же вы мастерица лизать сапоги. Никогда бы не подумала, что вы на такое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Бо Усюэ за острый язык — она была второй жертвой, которая сполна хлебнула горя в браке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ужасным характером, которая вечно помыкает, избалованная жена, которая даже обувь сама надеть не может, жена-приведа, которой в томатный суп нужно ровно три грамма сахара, жена-тиран, запрещающая спать на кровати, жена-зануда, требующая возвращаться домой строго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тогда скрывала всё это. Она постоянно выливала на подругу океаны жалоб, и та вместе с ней проклинала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отстегнула белый кринолин под юбкой Бо Усюэ, аккуратно сложила его и отложила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оно было таким, будто Бу Яо сейчас заигрывала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смотрела на пышный подол, который никак не хотел лежать красиво, и похлопала по ткани:</w:t>
      </w:r>
    </w:p>
    <w:p w:rsidR="00BB20FC" w:rsidRPr="00357A74" w:rsidRDefault="00357A74" w:rsidP="00BB20FC">
      <w:pPr>
        <w:jc w:val="left"/>
        <w:rPr>
          <w:sz w:val="28"/>
          <w:lang w:val="en-US"/>
        </w:rPr>
      </w:pPr>
      <w:r w:rsidRPr="00357A74">
        <w:rPr>
          <w:sz w:val="28"/>
          <w:lang w:val="en-US"/>
        </w:rPr>
        <w:t>— Нельзя было просто снять эту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платье и снова накрыла им глаза Бо Усюэ. У этой подруги была странная болезнь: стоило ей увидеть собственную змеиную голову, как она тут же впадала в самолюбование, превращаясь в нарцисса, не в силах оторвать взгляд от красоты своей зелёной головы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юбки показалась змеиная голова. Бо Усюэ прошипела:</w:t>
      </w:r>
    </w:p>
    <w:p w:rsidR="00BB20FC" w:rsidRPr="00357A74" w:rsidRDefault="00357A74" w:rsidP="00BB20FC">
      <w:pPr>
        <w:jc w:val="left"/>
        <w:rPr>
          <w:sz w:val="28"/>
          <w:lang w:val="en-US"/>
        </w:rPr>
      </w:pPr>
      <w:r w:rsidRPr="00357A74">
        <w:rPr>
          <w:sz w:val="28"/>
          <w:lang w:val="en-US"/>
        </w:rPr>
        <w:t>— Ещё чего! Это твоя первая авторская песня, я должна следить за процессом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поменьше шляться в мою студию, мне приходится постоянно двигать мебель ради тебя. Напишешь текст — скинешь на почту, — недовольно проворчала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головой из-под ткани выбрался и змеиный хвост. Бо Усюэ забралась на полутораметровую кровать — наконец-то нашлось место, где можно вытянуться.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было то, что даже если Бу Яо притворялась, Син Юэ не могла ей отказать. Это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подола показался змеино-зелёный хвост, покрытый узорами, напоминающими мох и камни. Выглядел он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дебютная песня Син Юэ провалится, вернуться к каверам будет непросто — конкуренция среди интернет-звезд огромна. Кто знает, останутся ли фанаты, если она решит пойти проторенной дорожкой.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приподняла юбку:</w:t>
      </w:r>
    </w:p>
    <w:p w:rsidR="00BB20FC" w:rsidRPr="00357A74" w:rsidRDefault="00357A74" w:rsidP="00BB20FC">
      <w:pPr>
        <w:jc w:val="left"/>
        <w:rPr>
          <w:sz w:val="28"/>
          <w:lang w:val="en-US"/>
        </w:rPr>
      </w:pPr>
      <w:r w:rsidRPr="00357A74">
        <w:rPr>
          <w:sz w:val="28"/>
          <w:lang w:val="en-US"/>
        </w:rPr>
        <w:t>— Ты вообще понимаешь, 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воды красовалась огромная змеиная голова цвета морской волны. Какая красота! Красота, которой плевать на мнение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завороженно склонила голову, лизнула языком собственное отражение, и когда чувствительные рецепторы коснулись водной глади, сердце пронзила острая стрела. Взгляд стал ещё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хочу этого, — Син Юэ отодвинула пульт, пытаясь освободить место для юбки Бо Усюэ, — но она… как только она начинает плакать,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главная причина визита Бо Усюэ была другой. Она забралась на прикроватную тумбочку, собираясь выпить воды, но вдруг её зрачки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завернула её в одежду и принялась яростно тереть змеиную голову:</w:t>
      </w:r>
    </w:p>
    <w:p w:rsidR="00BB20FC" w:rsidRPr="00357A74" w:rsidRDefault="00357A74" w:rsidP="00BB20FC">
      <w:pPr>
        <w:jc w:val="left"/>
        <w:rPr>
          <w:sz w:val="28"/>
          <w:lang w:val="en-US"/>
        </w:rPr>
      </w:pPr>
      <w:r w:rsidRPr="00357A74">
        <w:rPr>
          <w:sz w:val="28"/>
          <w:lang w:val="en-US"/>
        </w:rPr>
        <w:t>— Не смей устраивать приступы здесь,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Нарциссизм Бо Усюэ был опасен: она могла часами любоваться собой, и зрелище это было слишком откровенным — смотреть на такое Син Юэ не желала.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наконец, скрылась под одеждой, черты лица начали проступать, возвращаясь к человеческому облику. Взгляд Бо Усюэ прояснился, и она наконец вспомнила,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снова пойти к доктору Тань? — она пришла, потому что переживала из-за разговоров о гипнозе. Ей не терпелось обсудить это лично, а не через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уже много лет не показывала хвост. Это как с ногами: если долго ими не пользоваться, мышцы атрофируются. Хвост Син Юэ почти омертвел.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но Син Юэ относилась к ней спустя рукава. Даже приборы не могли уловить нервные импульсы в хвосте. Бо Усюэ боялась, что если не начать лечение, Син Юэ станет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Усюэ, ты правда думаешь, что гипнотерапевт поможет? — вспомнив визит в больницу, Син Юэ поморщилась. — Та женщина смотрела на меня так, будто собиралась препарировать. Не похоже, что она собиралась меня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процесс был мучительным — она словно заново проживала своё детство, и повторять этот опыт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знала то, чего не знали другие. Они выросли вместе, и детство Син Юэ было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пускать всё на самотёк было нельзя. Через несколько лет Син Юэ не сможет ходить, и к сорока годам её ждёт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 Бо Усюэ отбросила дурашливый тон, став серьёзной. — Говорят, Тань Сянэ очень сильный специалист. Ты старше меня, я не хочу, чтобы ты умерла раньше времени, изводя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щелкнула её по лбу:</w:t>
      </w:r>
    </w:p>
    <w:p w:rsidR="00BB20FC" w:rsidRPr="00357A74" w:rsidRDefault="00357A74" w:rsidP="00BB20FC">
      <w:pPr>
        <w:jc w:val="left"/>
        <w:rPr>
          <w:sz w:val="28"/>
          <w:lang w:val="en-US"/>
        </w:rPr>
      </w:pPr>
      <w:r w:rsidRPr="00357A74">
        <w:rPr>
          <w:sz w:val="28"/>
          <w:lang w:val="en-US"/>
        </w:rPr>
        <w:t>— Хорошо, хорошо, хватит ныть. Иди домой, не мешай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Бо Усюэ поспешно ретировалась, но на прощание не забыла спросить:</w:t>
      </w:r>
    </w:p>
    <w:p w:rsidR="00BB20FC" w:rsidRPr="00357A74" w:rsidRDefault="00357A74" w:rsidP="00BB20FC">
      <w:pPr>
        <w:jc w:val="left"/>
        <w:rPr>
          <w:sz w:val="28"/>
          <w:lang w:val="en-US"/>
        </w:rPr>
      </w:pPr>
      <w:r w:rsidRPr="00357A74">
        <w:rPr>
          <w:sz w:val="28"/>
          <w:lang w:val="en-US"/>
        </w:rPr>
        <w:t>— Так ты собираешься сходиться с Бу Яо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дружбы она не понимала, что творится в голове у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Син Юэ не любит Бу Яо, но они поженились по расчёту. Думала, что Син Юэ безумно влюблена, но они развелись. Думала, что Син Юэ разбита горем, но та вскоре нашла новую девушку. И когда она решила, что чувства окончательно остыли, они снова оказались втянуты в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колебалась, не зная, как объяснить:</w:t>
      </w:r>
    </w:p>
    <w:p w:rsidR="00BB20FC" w:rsidRPr="00357A74" w:rsidRDefault="00357A74" w:rsidP="00BB20FC">
      <w:pPr>
        <w:jc w:val="left"/>
        <w:rPr>
          <w:sz w:val="28"/>
          <w:lang w:val="en-US"/>
        </w:rPr>
      </w:pPr>
      <w:r w:rsidRPr="00357A74">
        <w:rPr>
          <w:sz w:val="28"/>
          <w:lang w:val="en-US"/>
        </w:rPr>
        <w:t>— Секс — это не любовь. Можешь считать, что я была под таким сильным давлением, что появление Бу Яо просто сбило меня с толку. Её запах… я немного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любви нет, сходиться она не хочет, это была случайная связь, от которой она не смогла отказаться, но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их брак был спонтанным — её привлекла лишь внешность Бу Яо, никакой эмоциональной базы не было. После свадьбы жизнь превратилась в хаос, и времени на чувства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натура более наивная, привыкла жить по указке родителей: какую школу выбрать, чем интересоваться, на кого учиться,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права выбора, поэтому простые человеческие отношения казались ей сложной головоломкой.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кивнула Бо Усюэ с важным видом. — Ты просто играешь с телом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опешила, но внезапно спросила в ответ:</w:t>
      </w:r>
    </w:p>
    <w:p w:rsidR="00BB20FC" w:rsidRPr="00357A74" w:rsidRDefault="00357A74" w:rsidP="00BB20FC">
      <w:pPr>
        <w:jc w:val="left"/>
        <w:rPr>
          <w:sz w:val="28"/>
          <w:lang w:val="en-US"/>
        </w:rPr>
      </w:pPr>
      <w:r w:rsidRPr="00357A74">
        <w:rPr>
          <w:sz w:val="28"/>
          <w:lang w:val="en-US"/>
        </w:rPr>
        <w:t>— А как ты думаешь, я нравлюсь Бу Яо? Если она приблизилась ко мне сейчас, потому что любит и хочет восстановить брак, тогда я признаю твой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сама не могла найти ответ. Бу Яо часто её унижала, а разве это способ выразить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слова Бу Яо до сих пор звенели у неё в ушах:</w:t>
      </w:r>
    </w:p>
    <w:p w:rsidR="00BB20FC" w:rsidRPr="00357A74" w:rsidRDefault="00357A74" w:rsidP="00BB20FC">
      <w:pPr>
        <w:jc w:val="left"/>
        <w:rPr>
          <w:sz w:val="28"/>
          <w:lang w:val="en-US"/>
        </w:rPr>
      </w:pPr>
      <w:r w:rsidRPr="00357A74">
        <w:rPr>
          <w:sz w:val="28"/>
          <w:lang w:val="en-US"/>
        </w:rPr>
        <w:t>— Две маленькие змейки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тогда подумала: может, Бу Яо и не любит женщин, просто она ещё слишком молода и не разобралась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Усюэ прыснула со смеху:</w:t>
      </w:r>
    </w:p>
    <w:p w:rsidR="00BB20FC" w:rsidRPr="00357A74" w:rsidRDefault="00357A74" w:rsidP="00BB20FC">
      <w:pPr>
        <w:jc w:val="left"/>
        <w:rPr>
          <w:sz w:val="28"/>
          <w:lang w:val="en-US"/>
        </w:rPr>
      </w:pPr>
      <w:r w:rsidRPr="00357A74">
        <w:rPr>
          <w:sz w:val="28"/>
          <w:lang w:val="en-US"/>
        </w:rPr>
        <w:t>— Ха-ха-ха, мечтать не вредно! Бу Яо — наследница семьи Бу. Какая женщина может её заинтересовать? Скорее, она просто мстит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приняла эти слова близко к сердцу.</w:t>
      </w:r>
    </w:p>
    <w:p w:rsidR="00BB20FC" w:rsidRPr="00357A74" w:rsidRDefault="00357A74" w:rsidP="00BB20FC">
      <w:pPr>
        <w:jc w:val="left"/>
        <w:rPr>
          <w:sz w:val="28"/>
          <w:lang w:val="en-US"/>
        </w:rPr>
      </w:pPr>
      <w:r w:rsidRPr="00357A74">
        <w:rPr>
          <w:sz w:val="28"/>
          <w:lang w:val="en-US"/>
        </w:rPr>
        <w:t>Действительно, Бу Яо — любимица судьбы. У семьи Бу нет ничего, чего они не могли бы получить. В их семье даже родители и дед считались с мнением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принцессе, выросшей в таких условиях, интересоваться обычной девушкой?</w:t>
      </w:r>
    </w:p>
    <w:p w:rsidR="00BB20FC" w:rsidRPr="00357A74" w:rsidRDefault="00357A74" w:rsidP="00BB20FC">
      <w:pPr>
        <w:jc w:val="left"/>
        <w:rPr>
          <w:sz w:val="28"/>
          <w:lang w:val="en-US"/>
        </w:rPr>
      </w:pPr>
      <w:r w:rsidRPr="00357A74">
        <w:rPr>
          <w:sz w:val="28"/>
          <w:lang w:val="en-US"/>
        </w:rPr>
        <w:t>Иногда Син Юэ даже насмешливо завидовала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закончила запись, когда уже стемнело. Дождавшись, пока сотрудники разойдутся, она ещё три часа потратила на репетицию текста, написанного Бо 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она сегодня не брала, а метро в это время уже могло закрыться, поэтому решила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стояла у входа в компанию, когда перед ней остановился автомобиль. Человека за рулём она узнала мгновенно, хотя не видела его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вышел из машины и привычным жестом открыл для неё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сидела женщина в чёрном платье с открытыми плечами и высоким разрезом на бедре. Её кожа, белая, словно фарфор, терялась в ночной темноте, окутанная тайной. Рыжие вьющиеся волосы водопадом ниспадали на плечи. Она была холодной и прекрасной, как произведение искусства, от одного взгляда на неё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была ниже ростом, но её ноги казались бесконечными.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её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http://bllate.org/book/21419/2187313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