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тебя хватает наглости меня упрекать?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нашего брака Бу Яо то и дело просила Син Юэ помочь ей надеть обувь. Поначалу Син Юэ воспринимала это как некую игру, способ подогреть интерес, и не придавала особого значения. Но позже она заметила, что Бу Яо требует того же самого на глазах у всех, и если та отказывалась, то сразу начинала дуться и смотреть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было неприятно. Она попыталась спокойно поговорить с женой, но Бу Яо лишь с невозмутимым видом заявила: — Я с самого детства никогда не обувалась сама, я просто не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подумала, что это уже ни в какие ворота не лезет. Даже если ты единственная дочь госпожи королевы, неужели правда не умеешь надевать обувь? Издевается она,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физкультуре в университете Бу Яо повредила ногу и сидела, ожидая, пока Син Юэ придет и понесет ее на спине. Был сильный ливень, на дорогах пробки, и Син Юэ не успела приехать вовремя. Когда она добралась до школы, то увидела, что Бу Яо прячется в беседке: лодыжка сильно опухла, ноги в грязи, штанины перепачканы.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шкафчике же были запасные тапочки? Если ботинки не надеть, можно было хотя бы тапки обуть! — Син Юэ не могла этого понять. Бу Яо вполне могла попросить однокурсников достать тапочки, зачем было сидеть босиком в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помощи было нетрудно, но просить кого-то надеть на тебя обувь — это уже перебор, и Бу Яо понимала, что нужно соблюдать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 меня кричать! — приказала Бу Яо и добавила: —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нежелании, а в неумении.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была в шоке. Она и подумать не могла, что Бу Яо не шутит — она действительно не умеет обуваться. Восемнадцать лет, университет, а ведет себя так, будто совершенно не приспособлена к жизни. Это открытие полностью перевернуло ее представление о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почувствовав, о чем думает Син Юэ, Бу Яо подалась вперед и поцеловала ее в щеку. Их губы, только что участвовавшие в жарком поцелуе, все еще были слегка припухшими.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покраснела, невинно покачала головой и наконец перестала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Син Юэ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обязательно должна продолжать свои провокации?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их развод был вызван не только склонностью Бу Яо унижать людей, но и огромной пропастью между их семьями. У Син Юэ не было права голоса в доме Бу, и когда она предложила переехать, чтобы жить вдвоем, родители Бу Яо воспротивились.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нырнула в объятия Син Юэ, потерлась носом о ее грудь, устраиваясь поудобнее, и прижалась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тихо пошел дождь. Окно в спальне было открыто, и скандинавская плитка на полу уже намокла, шторы с шумом развевались на ветру, а по подоконнику дробно стучали капли. В ночной тишине начался шумный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Змеиный язык коснулся кончика ее пальца, быстро спрятался и снова показался — это повторялось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тихий голос Бу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Юэ... я исправилась, пожалуйста, не ненавидь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не ожидала, что Син Юэ будет так внезапна, и от волнения даже заикалась, вцепившись в воротник ее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меня? — спросила Бу Яо, и уголки ее глаз покраснели. Это даже не было вопросом, скорее утверждением.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Юэ, разбуженная среди ночи, не хотела ничего решать. На подоконнике все равно ничего не лежало, ну намок пол и намок, она просто перевернулась на другой бок, обняла свою маленькую грелку и продолжила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Син Юэ перебросила вопрос обратно. Она взяла полотенце, чтобы вытереть хвост Бу Яо, и спросила: — Почему ты вдруг пришла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ночи весь коттедж погрузился во тьму, и только в маленькой спальне горел ночник в форме шара, дающий мягкий, неяркий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Влажное, теплое прикосновение на лице, легкое щекотание — даже не глядя, она знала, что это змеиный язык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Син Юэ действительно ненавидит ее, так, словно мечтает, чтобы она исчезла и никогда больше не попадалась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не знала, что ответить, и хотела притвориться спящей, но змеиный язык скользнул с лица на шею. Притворяться больше не вышло, и она уперлась указательным пальцем в губы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Син Юэ не очень-то хотела отвечать. Зачем взрослым людям докапываться до таких вещей? Сказать, что ненавидит — не совсем правда, сказать, что не ненавидит — тоже. По крайней мере, она не испытывала отвращения к близости с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они не общались, встретились лишь мельком на балу, и вдруг такая привязанность? Причина казалась слишком натянутой, она всегда была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Благотворительные вечера, светские рауты — все это заставляло Син Юэ чувствовать себя не в своей тарелке. Она могла держаться достойно и посещать подобные мероприятия, но стоило ей открыть рот, как она выдавала себя, обнажая свою необразованность.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суматохи Син Юэ уже не могла уснуть. Она схватила хвост Бу Яо, стала перебирать его в руках и хрипло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хочешь снова выйти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уже отвечала на это, просто Син Юэ не принимала ее слова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казалось, что стоит Син Юэ кивнуть, как они тут же снова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Син Юэ ничего не боялась. Если семье Бу было нужно, она могла измениться, работать на их бизнес, но отец и мать Бу Яо скупились даже на малейшее одобрение, постоянно насмехаясь над ее «низким происхождением».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жаловалась Бу Яо, но та лишь обвиняла ее в излишней чувствительности, мол, у них разное происхождение, они из разных миров, зачем пытаться слиться воедино?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холодно ответила Син Юэ, обнимая свою грелку, хотя на душе было холодно до дрожи. — В браке мы не были счастливы, зачем возвращаться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вырвалась из объятий, вытянула свой хвост, не позволяя больше его трогать, и, опираясь руками о кровать, нависла над Син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мы были несчастливы?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вопрос. Если не считать физической близости, они ни в чем не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была счастлива, — Син Юэ лежала на спине, прикрыв лоб рукой, и зевнула. — Получила бесплатную служанку, почему бы и нет? Я одевала тебя, обувала, возила в университет и обратно, готовила днем, укладывала спать ночью, мыла тебе голову, носила за тобой сумки и обувь. Стоило мне повысить голос, как ты заставляла меня стоять на коленях на клавиатуре, а если я не возвращалась домой к восьми, то оставляла ночевать на пороге. В браке с тобой у меня не было никаких прав, и ты еще хочешь, чтобы я вышла за тебя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этими обвинениями, Бу Яо задышала часто и сбивчиво,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разве в любви не так? Разве другие пары не делают друг для друга еду, не укладывают спать? Разве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стоп, стоп! — Син Юэ перебила ее. Чтобы лучше войти в роль, она села, прислонившись спиной к изголовью. — Барышня Бу, пожалуйста, не пытайся приукрасить свое поведение. У других это взаимно, а у тебя — в одни ворота. Ты только и делала, что командовала мной, как собакой. А теперь давай я попрошу тебя помочь мне надеть обувь, ты согласишься?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разгорячил ее. Син Юэ вскинула подбородок и положила ногу под одеялом на живот Бу Яо. Под кожей чувствовались теплые змеиные чешуйки. Она нарочно надавила ногой, явно провоцируя.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змеиный хвост сжался, Бу Яо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надевать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усмехнулась, запрокинула голову и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твоим словам, ты ничего не умеешь, и тебе ничего не нужно делать? А я все умею, поэтому должна тебе прислуживать? Если это и есть твоя идеальная семейная жизнь, то это твое счастье, а не мое. Я не хочу снова выходить замуж, не хочу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просто невыносима. У нее хватило смелости бросить учебу, заново поступить на юридический, да еще и закончить его с отличием, она добилась признания в своей сфере — так что учиться она не боится, просто принципиально не хочет осваивать бытовые навыки!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убедилась: нрав Бу Яо не исправить. Все эти проявления нежности — лишь притворство, чтобы заманить ее обратно в дом Бу и снова сделать прислугой.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 меня, — серьезно сказала Бу Яо, не сводя глаз с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ее лица было таким искренним, что даже в полумраке Син Юэ это заметила. Ее чувства были противоречивы: Бу Яо — взрослая женщина, даже если она никогда не делала этого сама, неужели она ни разу не видела, как это делается?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свете может существовать человек, которого нужно учить таким элементарным вещам? Если в доме Бу не станет слуг, Бу Яо что,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глупая, но при этом с таким серьезным лицом — это могло довести Син Юэ до белого каления. Она не удержалась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Бу, кроме красоты, ты ни на что не годна.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издевок Бу Яо, наконец, взорвалась. В ее глазах вспыхнул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вечно меня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хочу! Раньше ты меня мало ругала? Что такого, если я скажу пару слов? — Син Юэ тоже завелась и щелкнула Бу Яо по лбу. — Не нравится? Не нравится — вали домой, я вызову тебе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ворошили прошлое, можно было притворяться, что все хорошо, но стоило начать — и искры летели во все стороны. Ей было интересно, что еще скажет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сбросила ногу Син Юэ, тяжело дыша, и свирепо уставилась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Опять! Завтра на работу, а ты среди ночи не спишь и ругаешь меня. Может, это потому, что вчера я тебя вымотала, и ты теперь не можешь? Не зря же ты постоянно подчеркиваешь, что стала старовата — это чтобы оправдать свою слабость? Сказала бы прямо, зачем ходить вокруг да около?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Бу Яо не остановилась и швырнула подушку в лицо Син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Похотливая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сползла с кровати, собираясь сбежать, но тело-то быстрое, а вот хвост остался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одной рукой схватила ее за хвост. Когда та приняла человеческий облик, бежать было уже некуда — руки и ноги оказались полностью прижаты Син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еще хватает наглости меня упрекать? — Син Юэ была в изумлении, прижимая ее к постели. — Ха, я еще не жаловалась, что у тебя плохая техника...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быстро укусила Син Юэ за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жаловалась, что у тебя техника... Ссс!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снова укусили, нижняя губа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 ней широко открыла глаза, не сводя с нее взгляда, не давая договорить фразу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картины Син Юэ невольно рассмеялась. Больше нельзя продолжать, иначе барышня сейчас заплачет — такая свирепая, а на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Поцелуешь? — смягчила она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Яо, с влажными глазами, проигнорировала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медленно наклонилась, прижавшись всем телом к изгибам Бу Яо, без единого зазора, и прошептала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низкий, хриплый голос, словно выдержанный в вине, звучал лениво и властно. Это не был вопрос — это была игра, подавляющая и дразнящая.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понимая это, Бу Яо чувствовала себя одновременно пристыженной и разгневанной. Она стиснула зубы и молчала, дуясь.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их дыхание смешивалось. В этот миг казалось, что они самые близкие люди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Юэ коснулась своим лбом лба Бу Яо и провела указательным пальцем по плотно сжатым губам — мягким, влажным, соблазнительным. Она обвела их контур и слегка надавила: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спрашивала, не переставая скользить кончиком пальца по губам Бу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заставлять других против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http://bllate.org/book/21419/2187318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