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творишь! — в испуге воскликнул Чу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движения нога, которая уже почти зажила, соскользнула с пластикового табурета и с грохотом ударилась об пол. Острая боль вперемешку с непередаваемыми ощущениями ударила в голову. Если бы он вовремя не стиснул зубы, то, наверное, не сдержал бы позорного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дергаться? Напугал до смерти, — У Цзянмяо, ворчливо глядя на него, подхватил ногу и водрузил обратно на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не нашелся что ответить на это нападение в духе вора, который громче всех кричит держи вора. Кто кого еще напугал?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дергайся, — Чу Юй постарался придать голосу строгость, хотя на самом деле 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тронул. От тебя кусок отвалится, что ли? Неженка, — У Цзянмяо с презрением посмотрел на Чу Юя. Изначально он ничего такого не планировал, но, увидев бурную реакцию, из чистого упрямства решил довести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ты... с ума сошел!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 неверии вытаращил глаза на этого взбалмошного парня. Он никак не ожидал, что, даже получив предупреждение, тот осмелится продолжить свои бесчинства. Чу Юй потянулся, чтобы оттолкнуть его, но У Цзянмяо перехватил его руку, что-то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возьми... как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он побоялся, что тот выйдет из себя и начнет сопротивляться, то ли... ощущения были слишком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чего замолчал? Нравится, да? — У Цзянмяо не только не испытывал ни капли стыда или смущения, но еще и принялся насмехаться над своей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Юй, кажется, впервые в жизни встретил такого бесстыдного и непредсказуемого человека, как У Цзянмяо. Он плотно сжал губы, глаза его слегка покраснели. Взгляд, брошенный на У Цзянмяо, выражал полное бессилие, но сопротивляться он перестал — в конце концов, что теперь поделаешь...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сталкиваясь с У Цзянмяо, Чу Юй не находил иного выхода, кроме как идти на уступки, ведь в глазах этого парня любое сопротивление было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время, и взгляд Чу Юя, направленный на У Цзянмяо, начал меняться. Вдруг его тело накренилось, он едва не свалился с табурета, но У Цзянмяо среагировал молниеносно, подхватив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ровно. Упадешь еще раз — станешь инвалидом второй группы, — сказал У Цзянмяо, выпрямляясь. Он отпустил Чу Юя, явно потеряв интерес и намереваясь закончить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недовольно посмотрел на него. Подумать только: сам начал, сам же бросил на полпути. Оставил его в таком состоянии, не доведя до конца — это же форменное издевательство!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нахмурился У Цзянмяо, заметив, что мужчина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глаза Чу Юя, устремленные на парня, были полны скрытых эмоций, а голос стал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— коротко и безапелляционно приказал он. Тон был совсем не тот, что раньше — словно говорит властный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Перемена в поведении Чу Юя была очевидна. У Цзянмяо на мгновение опешил. Его рука, которую тот притянул обратно, заставила его снова слегка согнуться. Опомнившись, У Цзянмяо нахмурился: одно дело, когда он сам проявляет инициативу, и совсем другое — когда его принуждают. Хотя он сам только что принуждал другого, он был тем еще лицемером: ему можно, а ему 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выдернуть руку, но крепкая ладонь держала его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мне, — голос Чу Юя звучал глухо и надрывно, став теперь чуть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самого рук нет,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Чу Юй помолчал, не сводя с этого дерзкого, взбалмошного блондина взгляда, в котором сквозила скрытая агрессия. Спустя долгое время он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Смешно, честное слово. Даже этого не умеешь? — У Цзянмяо расхохотался, словно услышал лучший анекдот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Помоги мне, Сяо Мяо, ну же, помоги,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...Заткнись! Не смей называть меня Сяо Мяо, слышишь? А то врежу!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разозленного парня, Чу Юй — возможно, из-за охватившего его возбуждения — вдруг подумал, что тот довольно 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как? Мяо-Мяо?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Мяо-Мяо,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Мяо-Мяо? Услышав такое прозвище, У Цзянмяо почернел от ярости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назовешь меня так, ублюдок, я тебе все три ноги переломаю! Меня зовут У Цзянмяо,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 Цзянмяо.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Как этот недобитый инвалид умудряется даже его полное имя произносить так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крайнее раздражение, У Цзянмяо по какой-то странной причине провозился с ним добрых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 мать! Тебе мало, что ли? Столько времени, ты больной?! — не выдержал У Цзянмяо, осыпая его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больше не обращал внимания на грязные ругательства. В его нынешнем состоянии все эти слова звучали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 Цзянмяо...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заткнись ты уже, давай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 ему, видите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Цзянмяо сам заварил эту кашу, самому пришлось и расхлебывать. В итоге он смотрел на Чу Юя с такой яростью, что не желал больше сказать ему ни одного доброго слова. А вот для Чу Юя эта ночь изменила всё: его отношение к У Цзянмяо стало каким-то странным и едва уловимым.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 Цзянмяо проснулся только после обеда. Лежа в кровати, он просматривал кучу сообщений в телефоне. Сначала ответил девушке, с которой познакомился позавчера, затем открыл перевод от сестры и с чистой совестью принял деньги. Получив выгоду, он позвонил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сестренка, сегодня не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всё нормально. Просто хотел поблагодарить мою дорогую сестру за щедрость и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ты, я вполне приличный. Спроси у бабушки с дедушкой, я каждый день домой прихожу.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у тебя парень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я тут познакомился с одним парнем. Высокий, красивый, фигура — просто отпад, восемь кубиков пресса, здоровяк, да еще и с деньгами! Хочу вас познакомить.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серьезно, зачем мне тебя обманывать? Подожди, сейчас сфотографирую и пришлю.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ответил на сообщения приятелей, после чего, взъерошив волосы, выбрался из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 Ты чего встал? — удивился У Цзянмяо, увидев мужчину, сидящего на диване перед телевизором.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поднял костыль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дед сказал, что я уже могу наступать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ясно. — У Цзянмяо больше ничего не сказал, прошел в ванную, умылся и, так как собирался уходить, заодно вымыл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волосы полотенцем, он вышел в комнату и, заметив пристальный взгляд Чу Юя,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вылупился? Первый раз отца родного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От него доброго слова не дождешься.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куда-то? — Чу Юй не понимал, чем этот блондин занимается целыми днями, раз не учится и не работает. Неужели ему не надоедает постоянно шляться?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Бабуля приносила тебе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поел. — Каждый раз, когда он рассчитывал на то, что У Цзянмяо принесет ему еду после пробуждения, тот вечно забывал про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 Раз можешь ходить, значит, почти поправился. Завтра как раз неделя пройдет. Вернешь мне деньги, и мы в расчете. Возвращайся в... — он хотел сказать домой, но вдруг вспомнил, что собирался познакомить этого парня с сестрой, поэтому на ходу передумал: — Впрочем, перелом — дело серьезное, за пару дней не срастется. Можешь пожить у меня еще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получится удачно сосватать его сестре, то они станут одной семьей! Глядишь, и богатый зять появится!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заметил перемену в настроении У Цзянмяо и с любопытством приподнял бровь. Интересно, что за коварный план созрел в голове этого блондина? Ведь только что собирался выгнать его, как только получит деньги, а тут вдруг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Цзянмяо подошел, швырнул полотенце на спинку дивана и развалился рядом с Чу Юем, с ног до головы осматривая его. Чем больше он смотрел, тем больше убеждался, что этот мужчина вполне сгодится на роль зятя — по крайней мере, внешность не подкачала.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Чу Юй в недоумении смотрел на него. Взгляд, которым этот блондин его оценивал, напоминал осмотр товара в магазине, словно он пытался определить его стоимость. Это почему-то заставило Чу Юя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http://bllate.org/book/21420/2187439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