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 Цзянмяо невозмутимо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выудил телефон и, глядя на Чу Юя с широкой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мы знакомы уже несколько дней, давай сделаем совместное фото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ласкового обращения брат Чу, слетевшего с уст У Цзянмяо, Чу Юй едва не подпрыгнул. Этот парень что, сегодня таблеток объелся? С чего это он вдруг сам решил назвать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который в присутствии У Цзянмяо привык слышать только колкости и ругань, был ошарашен таким дружелюбием. Сам У Цзянмяо даже не подозревал, какой шок вызвал у собеседника. Он просто в глубине души принял окончательное решение насчет личности Чу Юя, и его отношение закономерно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одинаково относиться к чужаку и к будущему зятю?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свадьбы еще было как до луны, он был уверен: его сестра, та еще любительница красавцев, точно западет на этого парня. А вот понравится ли Чу Юй сестре — об этом У Цзянмяо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ближе, отбросил костыль в сторону и, как старый приятель, по-свойски закинул руку на плечо Чу Юя. Тот весь застыл,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смотри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Юй машинально поднял глаза на поднятый телефон. Включился режим селфи, и на экране отобразились они двое: зрелый мужчина с невозмутимым лицом и юноша с сияющей улыбкой. Один — дерзкий, другой — сдержанный, они смотрелись на редкость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Сделав снимок, У Цзянмяо убрал руку и внимательно вгляделся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тоже опустил взгляд на фото. На снимке они сидели очень близко, такая интимная поза, будто они были старыми добрыми друзьями или родственниками, хотя на самом деле едва неделю были знакомы. К тому же, их знакомство началось не самым приятным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Цзянмяо, закончив осмотр, повернулся к Чу Юю. Их взгляды встретились, и сердце Чу Юя пропустило удар. Он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задери футболку, я сфотографирую твой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опешил. Как у него хватает наглости просить о таком с абсолютно серьезным видом? Разве они настолько близки? Почему всего за одну ночь этот парень так изменился? Неужели он к нему что-то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вспомнил, что произошло прошлой ночью. Хотя в конце он сам попросил об этом, но ведь начал-то первым именно У Цзянмяо! Какой нормальный парень будет такое вытворять с представителем своего же пола? У самого Чу Юя от одной мысли об этом мурашки бежали по коже, не говоря уже о том, чтобы к кому-то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желтоволосый — извращенец? У него на его счет какие-то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решил, что докопался до истины, и его настроение стало сложным. Он посмотрел на У Цзянмяо уже иначе: не стоит ли держаться от него подальше? Мысль о том, что на него положил глаз другой мужчина, вызывала странное чувство. В душе поселилась неловкость — не та брезгливость, о которой он думал раньше, а самая настоящая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Юй медлит и смотрит на него странным взглядом, У Цзянмяо начал терять терпение. Чу Юй, заметив его раздражение, на мгновение замялся, но все же не стал отказывать в этой нелепой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совершенно не знал, что такое вежливость, и командовал так, будто он тут хозяин положения. Сделав несколько кадров, он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молча опустил одежду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От одной мысли об этом у Чу Юя, парня с чистой душой, покраснели кончики ушей. Он решил, что У Цзянмяо — совершенно бесстыдный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полюбоваться нельзя, что ли? — У Цзянмяо, не подозревая, что нафантазировал себе мужчина, ответил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промолчал. Ну конечно, не мог же он ответить более тонко? Неужели самому не стыдно произносить такое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Цзянмяо, не теряя времени, встал и ушел в свою комнату, чтобы отправить снимки сестре. Не прошло и минуты,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У: Этот красавчик правда твой друг? Ты что, его в фотошопе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Смеешься? Буду я заниматься такой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У: Разве заниматься ерундой — это не твое обычное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всегда действую со вкусом, никакой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У: Ну-ну, конечно, со вкусом. Так правда не фотошоп? — Сестра все еще сомневалась. Она не верила, что ее брат мог завести дружбу с таким красавцем — они будто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как хочешь. — У Цзянмяо, расстроенный недоверием сестры, надулся. Еще бы, он тут старается, нашел достойного парня, 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У, заметив перемену в настроении брата, поспешила сгладить углы: Я верю, просто он такой красавец, что кажется нереальным, прямо как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некрасивым, я бы стал тебе его предлагать? Короче, говори, нравится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У: Даже если он мне нравится, еще не факт, что я нравлюсь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Если запала — я помогу тебе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У: Заполучить? Что за дикие слова ты используешь!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У: Эх, ладно. Если он не против, можем пообщаться. Дай ему мой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телефон потерялся, новый еще не купил. У тебя же в выходные отпуск? Приезжай на следующей неделе, увидитесь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У: Мы еще даже не знакомы, как-то это странно — сразу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Вечно ты тянешь резину. Приедешь —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Цзянмяо, у которого были другие планы, не стал больше болтать с сестрой, повесил трубку и принялся переодеваться и приводить в порядок волосы. Выйдя из комнаты, он увидел Чу Юя, который чинно сидел на диване и смотрел телевизор. Глаза парня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какой у тебя размер одежды? Я куплю тебе пару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У Цзянмяо внезапно стал таким заботливым, что Чу Юй даже растерялся. Но одежда ему действительно была нужна, особенно нижнее белье. Хорошо еще, что дома были только дедушка и бабушка У, иначе он ни за что не вышел бы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знал своего размера. В его памяти одежду ему всегда подбирали другие, он даже никогда не ходил по магазинам. Прикинув комплекцию У Цзянмяо,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на два размера больше, чем носишь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показал знак одобрения и уже собрался идти к выходу, как вдруг остановился и с сияющей улыбкой обернулся к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??? Что ему еще нужно с такой физиономией?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раз уж ты можешь двигать ногами, чего сидеть в четырех стенах? Давай я выведу тебя прогуляться? Заодно купим телефон, без него ведь совсем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лишь с трудом мог проковылять пару шагов с костылем, о прогулках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не скучно. Телефон куплю через пару дней. — Он не знал, что задумал У Цзянмяо, но точно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не скучно? Решено, я сейчас принесу тебе что-нибудь надеть. — У Цзянмяо отрезал, не дав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Значит, он не спрашивал моего мнения, а просто ставил перед 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не волновало, что он думает. Он нашел одежду своего отца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Шорт нет? — Этот парень что, хочет, чтобы он вышел на улицу в одних штанах на голое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Новых нет. Будешь носить те, что батя надевал?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…Обойдусь. — Внешнюю одежду он еще готов был стерпеть, но вот белье… лучше уж вообще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подождем, пока ты купишь новое, и сходим завтра? — Чу Юй предпринял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завтра! Идем сегодня! — У Цзянмяо навязал ему отцовскую футболку и широкие шорты. — Я не ленюсь, а ты чего ноешь?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называл его братом Чу, а как только характер взял свое — сразу перешел на «я». Именно поэтому Чу Юй до сих пор шел у него на поводу: с этим склочным парнем лучше было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