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смотрел на гневное выражение лица собеседника и внезапно вспомнил, как еще перед выходом из дома тот с улыбкой называл его братом Чу и обнимал за плечи,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этот парень менял выражение лица, была быстрее, чем перелистывание страниц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его так заботят деньги, пусть забирает. А что касается проблем, которые могут возникнуть в будущем — разберемся, когда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согласие, У Цзянмяо на мгновение замер, а придя в себя,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сразу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У Цзянмяо еще и бережно подхватил Чу Юя на руки, чтобы вынести его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наблюдал за тем, как гнев на лице парня сменился спокойствием, и снова подумал: этот малый действительно признает только деньги, а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травма уже не доставляла особых хлопот, иначе от такой тряски он бы окончательно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У Цзянмяо вносил Чу Юя в банк, привлекло немало взглядов. Хотя дома он уже привык к таким объятиям, под прицелом стольких людей на улице ему стало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Чу Юя напряглась от смущения. Увидев спешащего навстречу сотрудника службы поддержки, он поспешил достать свою золотую карту, чтобы их проводили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его на кресло, У Цзянмяо размял плечи и не преминул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подумал: еще бы, сам же себе проблем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Чу, для снятия такой крупной суммы наличными требуется предварительная запись. В нашем филиале сейчас нет такого объема наличности, — мужчина, который пришел оформить их операцию, держался крайне уважительно и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Юй оказался в VIP-зале, его манера держаться изменилась. По выражению У Цзянмяо, он начал строить из себя важную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здесь нет столько наличных. У тебя есть своя карта? Можно перевести деньги прямо на нее, — Чу Юй мягко предложил решение, повернувшись к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нет, можно продиктовать номер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банка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Продиктуйте, пожалуйста,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продиктовал номер. После подтверждения данных не прошло и пары минут, как на его телефон пришло уведомление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пересчитал нули в длинной цепочке цифр, убедившись, что их ровно шесть, и только тогда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перевел мне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доволен? — Чу Юй смотрел на его сияющее лицо, и его собственный взгляд немного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Не ожидал, что ты такой богатый и щедрый. Я решил: буду держаться тебя, ты теперь мой родной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ожидал, что два миллиона так легко подкупят этого парня, и внезапно почувствовал, что все те обиды, которые он терпел до этого,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нет необходимости, просто будь со мной помягче, — не нападай, не ругайся и не пинайся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Ты же мой старший брат, я, конечно, буду к тебе хорошо относиться, — У Цзянмяо с улыбкой пододвинулся ближе и по-свойски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приподнял бровь, глядя на его угодливую улыбку, но промолчал. В любом случае, этот парень меняет настроение со скоростью света: сейчас он весь из себя дружелюбный, а через минуту снова будет смотреть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еще рано. Мы же договорились купить тебе одежду и телефон, поехали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другой день, мне сейчас не очень удобно передвигаться, — он не хотел, чтобы этот парень таскал его на руках на глазах у всех. Это не только позорно, но и чревато новыми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сейчас же куплю тебе инвалидное кресло!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деньги, нет ничего невозможного!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покупка кресла оказалась делом простым: заказ в интернете, доплата за срочную доставку — и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Цзянмяо не поскупился и вызвал бизнес-такси, просторный салон которого позволил Чу Юю устроиться с большим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в старом районе был довольно велик, цены там варьировались, но, конечно, не шли ни в какое сравнение с центральными бутиками, где одна вещь могла стоить десятки или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какой стиль одежды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сидел в кресле, которое катил У Цзянмяо, и разглядывал витрины, но ни один магазин не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обладал довольно посредственным вкусом, и его представления о стиле сильно расходились с предпочтениями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обошли несколько магазинов и Чу Юй каждый раз говорил, что ему ничего не нравится, у парня начал портиться характер, а хорошее настроение постепенно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Цзянмяо становится все более молчаливым, Чу Юй решил больше не привередничать. Зайдя в очередной мужской отдел, он через силу выбрал несколько комплектов. Поскольку из-за травмы он не мог примерять вещи, он попросил продавца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сегодня акция: при покупке двух вещей третья в подарок. Вы взяли четыре комплекта, так что можете выбрать две пары нижнего белья. Посмотрите, какие модели вас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расчете продавец с улыбкой указал на полку с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мельком взглянул на груду пестрых трусов, поморщился и с явным отвращением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не нужно? Это же подарок, бесплатно дают, чего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У Цзянмяо тут же отчитал его, а затем, не спрашивая мнения, схватил две упаковки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модель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Юй так и знал. Все эти разговоры про старшего брата — лишь пустые слова, сказанные сгоряча. Стоило отвернуться, как парень снова начал на него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хотел было расплатиться своей черной картой, но, увидев, как прытко У Цзянмяо открыл QR-код для оплаты,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одежды, У Цзянмяо повез его в отдел электроники на первом этаже и с барского плеча выбрал для Чу Юя смартфон известной марки за восемь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ну как я к тебе отношусь? Выбрал самый дорогой и лучший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У Цзянмяо, ожидающего похвалы, Чу Юй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вещи на его же деньги и хвастаться своей заботой — на такое способен только У Цзянмяо. У обычного человека просто не хватило бы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думал, вслух он все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паспорта с собой нет? Может, пока попользуешься моей второй сим-картой?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проявил неожиданную предусмотрительность, что немного утешило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будь таким формальным. Ты же мой старший брат, если что-то нужно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Мы же только что договорились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сейчас вернемся или куда-то еще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новый телефон. Незаметно пролетело три часа, на улице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Поедим, конечно. Что хочешь?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еще рана не до конца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давай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много мест, где можно было перекусить. Поскольку Чу Юю было неудобно лишний раз перемещаться, они зашли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Цзянмяо было полно друзей, телефон постоянно пиликал от входящих сообщений, и Чу Юй то и дело слышал, как тот отвечает голосовыми.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Чу, заказывай,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меню, У Цзянмяо снова уткнулся в телефон. Глядя на его расплывшееся в нежной улыбке лицо, Чу Юй догадался, что пишет ему явно не кто-то из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выбрал, — сказал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поднял голову и отложил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 два блюда, одно мясное, одно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еще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У Цзянмяо снова начал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 общаешься? — с любопытством спросил Чу Юй, глядя на его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