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Жань смотрела, как подруги утешают её, и, почувствовав тепло на душе,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слишком застенчивая, мягкотелая и не умею давать отпор, только лезу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это не рожон, это называется восстановлением справедливости! Жань-Жань, ты просто чудо, другие бы и слова не проронили! — подбодрила её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Яя, глядя на них,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одна бросаетесь на помощь, стоит увидеть несправедливость, у другой боевой дух зашкаливает, и только я одна — красивая маленькая бесполезная вещица.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как ты можешь называть себя бесполезной? Тебе достаточно просто стоять, кто посмеет тебя задеть? — Чжан Яя радостно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спроси у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Ваньвань, на которую внезапно переложили ответственность, на секунду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ну скажи скорее, Жань-Жань правду говорит? Я правда выгляжу так, будто со мной лучше не связываться? — Чжан Яя обняла подругу и начала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приложила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при этом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я буду высокомерной королевой-немой.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подруг продолжили сидеть, болтая и смеясь, совершенно забыв о том, что произошло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назад, нам еще в класс после обеда на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Ваньвань, слегка прислонившись к окну, похлопала своими живыми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перекличка? Можно 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я тоже не хочу идти, — лениво отозвалась Чжан Яя, развалившись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в два часа нужно быть в классе, всех первокурсников будут отмечать. К тому же, я слышала, что наш новый классный руководитель довольно строгий, — с досадой ответила Тан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одиннадцать с небольшим, — Линь Ваньвань опустила взгляд на телефон. 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Яя потянулась и, лениво прищурившись,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вернемся и поспим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минутку! — Чжан Яя окликнула подруг, которые уже собирались уходить. — Я же свой торт и кофе не забрала!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пулей метнулась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второго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Жань проснулась и увидела, что подруги всё еще крепко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вставай, — мягко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Ваньвань, услышав шум, открыла глаза. В её взгляде еще стоял туман, а густые, как у куколки, ресницы подрагивали, придавая лицу особенно невинный и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проснулась, Ваньвань, — с озабоченным видом сказала Тан Жань. — А Яя никак не просыпается. Если не поторопимся,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Жань с беспокойством смотрела на спящую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быстро оделась, подошла к кровати Чжан Яя, слегка приподняв уголки губ. Подняв со стола торт, она повернулась к Тан Жань и кокетливо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раз уж наша королева Яя спит, давай-ка разделим этот торт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закончила фразу, как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 посмел тронуть мой торт?!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Яя подскочила на кровати, озираясь по сторонам, и, увидев торт в руках у Линь Ваньвань,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 уже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встанешь сейчас, точно опоздаем! — поторопила её Тан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Уже встаю! — Чжан Яя с невероятной скоростью оделась и умылась. — Пошлите!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десяти два, как раз успеем, — подшутила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класса 2 (старшая школа).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я больше не могу бежать, — Чжан Яя покраснела, тяжело дыша, на лбу проступили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пришли! — Тан Жань и Линь Ваньвань подхватили её под руки и почти дотащили до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мамочки, наконец-то добрались. Мы не опоздали? — Линь Ваньвань взглянула на часы и кивнула: — У нас еще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быстрее зайдем.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я сейчас в туалет схожу, — сказала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Линь Ваньвань взглянула на время 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минут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спеша направилась к дверям класса. Как только она подошла к входу, но не успела переступить порог, позади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нахмурилась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http://bllate.org/book/21421/2187613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