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Юй-гэ дал добро! Братья, у кого дома есть младшие сестры, не жадничайте, знакомьте 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сошлись на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как тебе моя сестренка? Та самая, что танцевала на балу в прошлом месяце. Ты ей очень нравишься, она всё просила твой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почувствовал, как у него перехватило дыхание. Собрав всю волю в кулак, он сдержал эмоции, чтобы лицо не выглядело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Пренебрежительные взгляды, казавшиеся то ли реальными, то ли мнимыми, стали еще острее — словно над ним насмехались как над каким-то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Няню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неотрывно смотрел на Цинь Юя, затаив на самом дне глаз последнюю искорку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Цинь Юю заговорить, как живой блеск в глазах Юй Няня угас, оставив после себя лишь глухую тоску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Цинь Юй откинулся на спинку дивана, выглядя совершенно непринужденно. — Она прекрасно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вон оно как! Юй-гэ, у меня есть WeChat моей сестры, я скину тебе ее контакт, поболтаете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обладала выдающимся происхождением, и многие так и норовили перед ними выслужиться. Увидев, что кто-то уже делится контактами, остальные тут же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у меня есть двоюродная сестра, только поступила в университет, парня нет, дай шанс-то!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тут же достали телефоны, и праздник по случаю дня рождения внезапно превратился в масштабное брачное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мелькнула насмешка, смотреть на это больше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полоснули ножом. Он крепко сжал бокал и сделал большой,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Терпкое вино обожгло горло. Юй Нянь почти не пил раньше, и от этого ощущения ему стало так паршиво, что захотелось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выпитое вино в сочетании с мощным внутренним отторжением сделали свое дело: он поперхнулся, капли перепитого скатились по шее прямо за воротник, и от холода его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наконец привлек внимание Цинь Юя, и остальные тут же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никем не замечаемого человека он вмиг превратился в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подошел, чтобы похлопать его по спине, и велел прислуге принести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салфетку, Юй Нянь кое-как вытерся и лишь после этого поднял взгляд. Его глаза слегка покраснели и увлажнились — то ли от кашля, то ли от чего еще, — придавая лицу беззащитное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оделила его внешностью, и в таком виде он невольно вызывал жалость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смягчилось,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Обжегся, когда поперхнулся?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Линфэн бросил взгляд на опустевший бокал перед ним и с видом доброжелательного советчика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твой друг, похоже, осушил весь бокал красного вина залпом, вот и поперхнулся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тоже стало немного неловко, и он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красное вино пьют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Няня холодно усмехнулся, а к носу подступила едкая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порыве чувств влепит Цинь Юю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скандал на глазах у стольких людей означало лишь одно: вечер закончится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просто оттолкнул его, прикрывая рот рукой и кашляя, поднялся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Заперевшись внутри, он немного посидел в одиночестве, пытаясь успокоиться и стараясь не обращать внимания на ядовитые слова Сесе Линфэна и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так себя ведут? Если разобраться, корень проблемы крылся в самом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проще некуда: они пресмыкались перед сильными и судили о людях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равнодушие и попустительство Цинь Юя развязывали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Юй не возражает и намекает на определенные вещи, неудивительно, что столько людей наперебой рвутся сватать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Юй, кажется, забыл, что у него вообще-то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возможно, он помнил, просто ему было плевать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умылся. На груди расплылось темное пятно от красного вина — на светлой ткани оно выделялось слишком резко. Отмыть его сходу было невозможно, поэтому он лишь слегка потер мокрой салфеткой и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Юй Нянь глубоко вздохнул, собираясь с духом — он не хотел выглядеть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снова почувствовал на себе чужие взгляды. По спине будто прошлись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 не так силен, как хотелось бы, поэтому, не выдержав, опустил глаза и посмотрел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кеды не удавалось оттереть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до безумия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вдруг почувствовал резкую боль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схватился за лоб и, сообразив, что с кем-то столкнулся,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хрипло. Подняв ресницы, он увидел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не походил на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безупречно сшитый черный деловой костюм, широкие плечи, узкая талия. Чертами лица он отдаленно напоминал Цинь Юя, но линии были резче и жестче, а во взгляде сквозило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аура у него была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сверху вниз — то ли остро, то ли равнодушно, с отстраненным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поспешил подойти и оттащил Юй Няня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мой друг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бросил на Юй Няня взгляд, затем перевел его на руку Цинь Юя, которая всё еще держала Юй Няня,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только что державáвший Юй Няня за руку, сообразил, что это неуместно, и сменил жест на легкое похлопывание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убрал его руку со своего плеча. Краснота в уголках глаз почти спала, делая его похожим на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гудело. Не удержавшись, он снова бросил взгляд на Цинь Юйхэна и только теперь вспомнил рассказы Цинь Юя об этом старшем брате, который был на десять лет старше и одновременно вызывал у того и гордость,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окажутся настолько разными...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заторможенно отреагировал и случайно встретился взглядом с холодными глазами Цинь Юйхэна. Почувствовав себя школьником, пойманным с поличным, он с виноватым видом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Юй Нянь сел и только тогда заметил, что сидит так далеко от Цинь Юя, забившись в одиночестве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того проснулась совесть, то ли еще что, но Цинь Юй тоже подсел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собирался разыгрывать драму перед такой толпой и бросил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вдруг стало неестественно тихо — прежний шум и гам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смутно догадывался, что это как-то связано с Цинь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Юйхэну переступить порог дома, как всю виллу будто бы перевели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за подарок, я теперь буду носить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качнул запястьем: ослепительные мелкие бриллианты на циферблате и изящный узор красноречиво свидетельницы о баснословной стоимости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Цинь Юй надел их прямо сейчас, это означало, что он ценит подарок и он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вырвался из офиса ради моего дня рождения. Может, останешься на вечер, поешь с нами торту?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расстегнул пуговицу пиджака и сел. Домработница тут же налила ему стакан воды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уеду. — Его длинные пальцы обхватили прозрачный граненый стакан. Холод исходивший от стекла, казалось, подчеркивал его ледяной нрав, создавая впечатление человека, способного играючи справиться с любой задачей и любым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проник прямо в уши, и спина Юй Няня мгновенно напряглась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расстояние в два-три человека, Юй Нянь все еще помнил давящую ауру этого мужчины, от которой почему-то невольно жутко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думал, что Цинь Юйхэн подсел к нему специально — в конце концов, остальные места были заняты, и свободным оставался только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хотел сидеть рядом с никому не нужным нищим приживалом.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Юй Няня и не было сил разбираться в этом. Глядя на часы на запястье Цинь Юя, он чувствовал лишь то, как они режут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Юй вовсе не был неспособен заметить чужие подарки — просто подарок самого Юй Няня казался ему никчемным или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