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Нянь почувствовал крайнюю досаду. Надо же было так опростоволоситься — уснуть в чужой машине, это ведь верх неприличия. И что еще страннее, Цинь Юйхэн не только не разбудил его, но и дождался, пока он проснется сам? Разве ему не нужно было в офис? А что, если бы он проспал до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Няня теснилось множество вопросов, и он понятия не имел, что творится в голове у Цинь Юйхэна. Впрочем, он не любил долго терзаться сомнениями. Он лишь знал одно: хорошо, что рядом оказался Цинь Юйхэн, по крайней мере, благодаря ему этот вечер не показался Юй Няню совсем уж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сообщение от Цинь Юя, пришедшее десять минут назад, с вопросом, добрался ли он до дома. Юй Нянь сунул телефон обратно в карман,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 душ. Голова была тяжелой, он мельком взглянул на завтрашнее расписание, завел будильник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первой пары, голова все еще гудела. Юй Нянь потер виски, вспоминая вчерашнее красное вино — оно оказалось на удивление крепким. На телефон пришло сообщение от Цинь Юя: тот звал его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Юй Нянь был слишком пьян, чтобы принимать взвешенные решения. Но сегодня, протрезвев и прокрутив события вчерашнего вечера в голове, он лишь убедился в правильности своих мыслей. Даже если бы Цинь Юй не позвал его сам, Юй Нянь все равно нашел бы его, чтобы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понял, что разговор затянется до обеда, поэтому не стал возвращаться в общежитие, а сразу направился к месту встречи с учебниками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играл в баскетбол, окруженный толпой восторженных поклонников и поклонниц. Он был действительно хорош собой, подтянут, да к тому же богат — в университете он пользовался огромной популярностью. Однажды Юй Нянь случайно увидел в его телефоне сообщение от одного первокурсника, который не только настойчиво предлагал встретиться, но и сразу прислал номер гостиничного номера. Юй Нянь тогда был в шоке. Цинь Юй сам показал ему это сообщение, а затем прямо на глазах у Юй Няня заблокировал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ценил его верность, но ему претила манера Цинь Юя преподносить это в духе: я такой замечательный, но ради тебя отвергаю всех остальных. Юй Нянь не считал, что уступает ему, если не брать в расчет состояние семьи, и не собирался благоговеть перед ним только за то, что тот не заводит интрижек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встал неподалеку от площадки и окликнул Цинь Юя во время короткой паузы в игре. Тот помахал рукой, жестом показывая, чтобы подождал окончания матча. Юй Нянь присел в сторонке, немного подумав, сходил и купил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минут десять, пальцы начали коченеть на холодном ветру. Похолодало слишком резко, а перчатки он купить еще не успел. Наконец игра закончилась. Цинь Юй достал из сумки полотенце, вытер пот. Юй Нянь подошел к нему, протягивая бутылку, но увидел, что Цинь Юй уже взял воду у какой-то незнакомой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замер, молча убрал руку, равнодушно усмехнулся, открутил крышку своей бутылки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 к нему с сумкой,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конечно, не простудись, — спокойно ответил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другие ребята из университетской команды, которые знали Юй Няня. Один из них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что-то ты в последнее время с Юй Нянем не разлей вода. Вы что,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отреагировал,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неси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отошли на приличное расстояние, он повернулся к Юй Няню и заискивающе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бери в голову, я просто боюсь, что эти слухи дойдут до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улыбнулся, но в глубине его глаз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встречаемся, с каких пор это стало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шикнул на него, не заметив перемены в настроении Юй Няня, и попытался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Юй Няня за плечи. Со стороны это выглядело как обычное дружеское общение — максимум близости, который Цинь Юй позволял себе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слухи, это факт, но ты же знаешь, мы пока не можем это афишировать.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 сожаления отстранился от его руки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побежал в раздевалку, на его лице блуждала улыбка. В отношениях с Юй Нянем был один огромный плюс: он не капризничал, обладал мягким характером, был покладистым и всегда соглашался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остался ждать на прежнем месте. Половина бутылки воды была уже выпита, пальцы покраснели от холода. Наконец Цинь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Нянь-нянь, почему ты вчера не ответил на сообщение? — заговорил он на ходу. — Я вчера перебрал, уснул и не смог позвонить. Друг посоветовал отличный ресторан, у тебя ведь сегодня пары только после трех? Я отвезу тебя, поедим, а потом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сам все решил, даже не поинтересовавшись планами Юй Няня. Когда он спохватился, они уже зашли в безлюдную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зачем мы сюда свернули? Разве нам не к парковке?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аллее было тихо и просторно. Листья почти облетели, и голые ветви деревьев, словно шрамы, рассекали серое холодное небо. Юй Нянь остановился, крепче сжал бутылку с водой, выдохнул облачко пара и, словно приняв окончательное решение,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остолбенел, не сразу осознав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огляделся по сторонам и, пользуясь отсутствием людей, попытался взять его за руку, не зная, смеяться или плакать. — Малыш, что ты такое говоришь? Я понял, ты шутишь, проверяешь мою реакцию,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вырвал руку. В его голосе не было легкости, но и истерики тоже. На лице не осталось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того, кто будет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 понял, что происходит что-то неладное. Юй Нянь всегда отличался мягким нравом, и Цинь Юй редко видел его по-настоящему рассерженным. Увидев такую серьезность, он тоже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вдруг расставание? Разве у нас не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вдруг рассмеялся, и в этом смехе сквозила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сделал достаточно уступок ради этих отношений, терпел скверный характер Цинь Юя и отсутствие уважения к себе, пока это не стало невыносимым. Но он не ожидал, что для Цинь Юя такое поведение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Мы столько времени вместе и ни разу не поссорились, — Цинь Юй вспомнил своих бывших, которые были куда капризнее Юй Няня, и никогда не устраивали сцен. Тут его осенило: — Я понял, ты расстроился из-за вчерашнего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молчит, он понял, что угадал,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виноват. Вчера было слишком много людей, я не смог уделить тебе достаточно внимания. Но ты же понимаешь, я пригласил близких друзей, у многих из них бизнес связан с моей семьей, я не мог просто оставить их без присмотра. Ты ведь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тебя. А кто поймет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ожидал, что тот даже сейчас будет искать оправдания. Он закусил губу, в его взгляде читалась обида, но еще больше —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вчера просидел на диване всю ночь, — он указал на себя, глаза предательски покраснели. — Ты хоть раз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неловкость, но, привыкший с детства быть в центре внимания, он был неспособен посмотреть на ситуацию чужими глазами. Извинения и попытки задобрить Юй Няня — это максимум терпения, на которое он был способен. Он не собирался идти у того на поводу и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мог бы сам влиться в компанию, мои друзья очень приятные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насмешки Се Линфэна и горько усмехнулся. Ладно, Цинь Юй эгоистичен и живет только для себя, но вчера над ним откровенно издевались, а Цинь Юй до сих пор не осознает серьезности ситуации и продолжает защищать своих дружков. Значит, в глазах Цинь Юя он просто игрушка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приятными людьми ты имеешь в виду отношение ко мне Се Линфэна? Не поверю, что ты не заметил, как он весь вечер меня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 было оправдаться, но слова Се Линфэна всплыли в памяти, и он смутился. Он понял, что Юй Нянь разозлился не на шутку, и проблема гораздо серьезнее, чем он думал. Пришлось снова набраться терпения и заговорить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что ты обиделся. Малыш, это моя вина, в следующий раз такого не повторится,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хотел просто спокойно обсудить расставание, а не устраивать ссору. Но теперь его разобрал нервный смех, а обида и разочарование в душе стали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боишься, что семья узнает о парне, поэтому мы не афишируем отношения — ладно, без проблем. Вы из высшего круга, я обычный человек, меня травят — ладно, сам виноват. Но когда они знакомят тебя с другими, почему ты не отказываешься? Цинь Юй, ты вообще ставишь меня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ожидал, что дело в этом. В конце концов, он же просто ревнует? Тон Цинь Юя снова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вежливо общаюсь с ними, я не собираюсь ни с кем встречаться. Нянь-нянь,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его за плечи, пытаясь поцеловать, но Юй Нянь отвернулся. Голос его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осмелишься открыть список контактов и показать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замер. Он не осмелился. Вчера он действительно добавил в друзья многих, кто навязывал ему свои контакты, Юй Нянь видел это своими глазами,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не отступает, Цинь Юй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хватит уже! Мы все друзья, что такого в том, чтобы познакомиться? Ты слишком много на себя 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