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увидел, что Бянь Янь настроен вполне обычно, но всё же на всякий случай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давно подготовился к подобному разговору. Если бы Бянь Янь не смог смириться с тем, что его сосед — гей, Юй Нянь, хоть и расстроился бы, но всё понял. В таком случае ему пришлось бы по возможности реже появляться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Бянь Янь расхохотался. — Я же не какой-нибудь древний зомби, да и видел подобное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летом я подрабатывал у родственника, который занимается ремонтом. Там работали два мужика, здоровые такие, крепкие. Отличные ребята, даже учили меня окна вставлять. Я тогда сразу заметил, что они как-то по-особенному близки, ну, не так, как другие. А потом уже родственник сказал, что они пара. Я тоже думал, что мне будет сложно такое принять, но пообщался с ними и понял — ничего особенного,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достал из-под стола два яблока, вымыл их на балконе и протянул одно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раньше замечал, что у вас с Цинь Юем что-то такое проскальзывало, но боялся ошибиться, поэтому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румяное яблоко, откусил кусочек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да, особенно когда уже видел такое раньше, — ответил Бянь Янь. — Но я был удивлен, что вы встречались. Вы оба выглядели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 много денег, хотя я тогда даже не знал про корпорацию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Бянь Янь, поняв, что его не так поняли, поспешил объясниться: — Я имел в виду другое. У тебя такой хороший характер, а он с виду типичный манипулятор. Даже если бы вы просто дружили, я бы переживал, что тебя обидят. Но хорошо, что, кем бы вы ни были раньше, теперь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наконец выдохнул и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о нем думаешь? — Бянь Янь заметил, что Юй Нянь приуныл, и решил, что тот никак не может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встречались-то недолго. Просто не ожидал, что он снова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Цинь Юем он с головой ушел в учебу и работу, и, честно говоря, не чувствовал той боли, о которой все говорят. Однако, когда первый порыв эмоций утих, он вспомнил, что тот — наследник корпорации Вэйлань, и ему стало не по себе. Слишком велика пропасть между их мирами: такие богачи могут одним движением пальца лишить его возможности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человек простой, не стал углубляться в такие дебри. Он с аппетитом хрустел яблоком — у него всегда всё выглядело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это же искренние чувства, всё нормально. Но я слышал, что ты говорил в аудитории, похоже, он и правда не подарок. Хорошо, что ты это прекратил. В мире полно красавчиков, не трать нервы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поджал губы и благодарно улыбнулся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Юй Нянь увидел сообщение от давней подписчицы: она прислала ссылку на пост под названием «Давайте полюбуемся на мерзкие выходки стримера "Рисовый пирожок — не торт"».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«Рыбка-Осень, обожающая пирожки»: Это просто отвратительно! Они взяли видео с того дня, смонтировали его как попало и поливают тебя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«Рыбка-Осень, обожающая пирожки»: Но я уже связалась с ребятами в группе, они помогут тебе всё прояснить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«Рыбка-Осень, обожающая пирожки»: Мы, модераторы, собираем доказательства, чтобы опровергнуть ложь. Нянь-Нянь, не расстраивайся! Сердечко,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история получит такое продолжение, и, судя по словам подписчицы, новости были плохими. Собравшись с духом, он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был показан их игровой матч. Цин Ган добавил закадровый текст, в котором с притворным удивлением вещал, как обрадовался, узнав, что его союзник — тоже стример. Но само содержание было пропитано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Ган намеренно склеил моменты, где Юй Нянь погибал на нижней линии, с кадрами, где он фармил в лесу, и добавил титры: «Я столько раз просил помощи, а он меня проигнорировал. Видимо, потому что я не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следовали кадры, где Юй Нянь помогал магу на средней линии. Аватарка мага выглядела очень мило, а Цин Ган специально вывел на экран страницу с данными игрока, где был указан женский пол, чтобы вызвать у зрителей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больше: все действия Юй Няня были искажены, приправлены ядовитыми комментариями, а в конце показано, как он якобы равнодушно смотрит на смерть Цин Гана, не желая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правды и лжи, приправленная манипуляцией, сработала безотказно. Видео выложили всего пару часов назад, а просмотры уже перевалили за сотни тысяч. Игра «Божественный призыв» была очень популярна, а Цин Ган — известной личностью. Его фанаты тут же вывели видео в топ, и в комментариях посыпались оскорбления в адрес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думал, Цин Ган — дно, но оказывается, есть еще хуже!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баб в жизни не видел? Почему как только видит девчонку, сразу липнет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целенаправленная травля, завидует, что у Цин Гана фанатов больше? Я был на стриме, этот Пирожок такой противный, вечно язвит!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на стриме, и ничего такого не видел. Фанаты Цин Гана, вы сами знаете, сколько в этом видео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фанатки тут как тут. Яблоко от яблони недалеко падает, видео уже есть, а они всё оправдываются.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обучающие ролики этого стримера, думал, голос приятный и играет неплохо, а он, оказывается, гнилой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всякую гадость, ребята. Разве можно любить такого притворщика? Даже лица не показывает, небось, за монитором сидит стокилограммовый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стримил уже давно, но с такой травлей столкнулся впервые. Не расстроиться было невозможно. Он сделал несколько глубоких вдохов, пытаясь выбросить из головы ядовитые слова, но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Рыбке-Осени, увидел слова поддержки от других модераторов, которые гневно защищали его в комментариях, и почувствовал облегчение. Хорошо, что многие знают правду.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грязь, которую вылил Цин Ган, была шита белыми нитками — достаточно было внимательно посмотреть запись, чтобы увидеть подвох. Но общественное мнение — вещь непредсказуемая, и многие ли станут разбираться в правде, когда на них с порога вываливают предвзятый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домой, чтобы вместе с модераторами разобрать видео Цин Гана по косточкам. Они решили не просто оправдываться, а аргументированно разнести каждый пункт обвинения. Юй Нянь написал текст опровержения, дважды проверил его с модераторами, внес правки и подготовил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Юй Нянь опубликовал пост с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