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в изумлении распахнул глаза. Он просто не мог поверить своим ушам. Наверное, ослышался, точно ослышался! Должно быть, это слуховая галлюцинация, вызванная лишь его отчаянным желанием помириться с Суй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пальцы крепче сжали телефон. Шэнь Лян осторожно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— голос на том конце провода стал куда серьезнее, — прости меня, Шэнь Лян. Я могу объяснить всё, что было раньше. Ты… ты не мог бы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положил телефон на стол и с силой ударил себя по щеке. Правая сторона лица вспыхнула жгучей болью. Это не сон! Шэнь Лян моргнул, и из глаз покатилась слеза. Это не сон! Подумать только, дождался!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Лян, я слышал, ты уехал за границу, — голос Суй Инаня лился из динамика. — В какой ты стране, в каком городе? Давай я приеду к тебе,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повернуло вспять, возвращая их в те дни, когда они были вместе. Тогда, если они ссорились, Суй Инань точно так же осторожно и нежно пытался его задобрить. Слезы Шэнь Ляна хлынули потоком, он всхлипнул, сжимая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 Я сейчас же приеду,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точные координаты Шэнь Ляна, Суй Инань, сидя в машине, холодно усмехнулся и погасил экран телефона. На пассажирском сиденье рядом с ним сидел Жэнь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А-Цю, не волнуйся, это всё лишь спектакль, — Суй Инань сжал руку Жэнь Цю. — Сейчас поедим, и я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Жэнь Цю, ничуть не переживая, склонил голову и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понимал, зачем Суй Инань всё это затеял. В конце концов, Шэнь Лян всё равно не мог рассчитывать на любовь Суй Инаня и никогда не вошел бы в семью Суй, так что даже роль любовника его вполне устраивала. Суй Инань тоже прекрасно знал, что Шэнь Лян находится в этом городе, и вчерашняя выходка, когда он позволил Шэнь Ляну увидеть их с Жэнь Цю вместе, была лишь проверкой чувств. Раз Шэнь Лян всё еще любит его, значит, всё пойдет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Инань добрался до отеля, где остановился Шэнь Лян, спустя три часа. Положив трубку, Шэнь Лян успел еще немного поспать. Его не покидало ощущение нереальности происходящего: он думал, что, возможно, еще не протрезвел и всё это — лишь плод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 проснулся от стука в дверь. Накинув халат, он подошел и открыл. Стоило двери распахнуться, как, не успев даже разглядеть гостя, он оказался заключен в крепкие и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Лян, прости, дай мне тебя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о котором он грезил каждую ночь, раздался прямо над ухом. Шэнь Лян мгновенно перестал сопротивляться и покорно замер в объятиях Суй Инаня. На сердце стало до боли тоскливо. Даже сейчас всё казалось нереальным. Спустя мгновение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Инань?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сплю? — Шэнь Лян горько усмехнулся, у него просто не было причин верить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спишь. Я пришел, — Суй Инань отстранился и внимательно посмотрел ему в лицо. — Прости, что я так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Лишившись тепла объятий, Шэнь Лян ощутил внезапный холод, но это помогло ему убедиться: перед ним действительно Суй Инань. Вспомнив, что тот обещал объяснить всё, что было в прошлом, он отошел в сторону, пропуская гостя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Суй Инань не спешил говорить. Он смерил Шэнь Ляна долгим взглядом и лишь спустя время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похудел.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 Инань,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— Суй Инань приложил палец к его губам. — Переоденься. Мы пойдем поужинаем и там обо всем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http://bllate.org/book/21423/2188190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