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переоделся, собрался уходить, но, дойдя до двери, покрутился на месте, с размаху пнул горшок с цветами, стоявший у входа, и вернулся обратно. Кое-как накинув на парня халат, он снова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голодания тело Инь Но было легким, словно пушинка, и мягким, будто у него совсем не было костей. Может, забрать его с собой и немного поиграть? А когда надоест —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размышлял об этом, свободной рукой набирая номер подчиненного: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минут жду у входа в отель «Ройял Интернэшнл». И прихвати семейного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повесил трубку и искоса взглянул на того, кто был у него на руках. Вот если бы это был Сюй Цзычэнь… Эх, ну почему же это лишь дешевая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его на руках, спускаясь на лифте. Голова Инь Но безвольно покоилась на его груди. На парне был надет черный шелковый халат, который Шэнь Мочи снял с себя; края воротника были украшены изысканным узором в виде облаков, что делало кожу Инь Но еще более белоснежной. Из-за того, что халат был накинут наспех и подпоясан лишь лентой, одна длинная стройная нога была обнажена, и на ней отчетливо виднелись сине-фиолетовые следы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на ресепшене застыли, остолбенев, и начали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они геи, но какой же он красивый! И какой эффектный!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тот, что на руках, просто потерял сознание от того, что с ним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Ты посмотри, у него вся нога и шея в следах…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Шэнь Мочи был отменный. Он все слышал и, почувствовав небывалый прилив гордости, расправил плечи. Пусть это и подделка, но вполне достойная того, чтобы показаться на людях. Не стыдно и с собой водить. Правда, его нужно будет как следует выдрессировать.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Удлиненный «Линкольн» остановился у входа точно в срок. Из машины вышел крепкий молодой человек с короткой стрижкой и суровыми, красивыми чертами лица. Он напоминал живой дорожный конус: в его глазах не читалось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тронулись, Шэнь Мочи велел врачу осмотреть Инь Но. Водитель, взглянув в зеркало заднего вида,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его догнали.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спрашивал. У Шэнь Мочи возникло непреодолимое желание вышвырнуть Инь Но из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веди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лишь хмыкнул, ничуть не смутившись его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понравилось? Вы выглядите не очень-то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посмотрел на Инь Но, лицо его помрачнело.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провели. Этот человек…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водитель резко ударил по тормозам. Все в салоне, кроме Шэнь Мочи, подались вперед. Старый врач чуть не выронил термометр, а Инь Но едва не соскользнул с колен Шэнь Мочи, но тот вовремя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водить умеешь или нет? — Шэнь Мочи был по-настоящему взбешен.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умею… Прошу прощения,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водитель снова стал похож на покорного слугу. Выровняв ход машины, он снова внимательно посмотрел в зеркало на Инь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напоминай. Даже я не заметил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был крайне раздражен. Зачем он так спешил вводить ему свои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водителя мелькнул хитрый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сердитесь. Может, он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опять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подсунул вам двойника, вы можете провернуть то же самое. Мы не останемся внакладе!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советы. Он же хрупкий, как фарфоровая кукла, как его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Дрессировать!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 и веди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послушно замолчал. Шэнь Мочи наблюдал, как врач делает Инь Но жаропонижающий укол, и внутри у него все сжалось. Этот человек даже не умеет увернуться от летящей пепельницы — как он может кого-то провести? Люди — существа донельзя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моросил затяжной дождь, листва платанов почти облетела. Роскошный автомобиль проехал через осенний город и медленно въехал на территорию частной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Но очнулся, он снова оказался на большой кровати, но комната выглядела иначе. Небольшое помещение было оформлено в серых тонах, мебель отличалась лаконичностью и плавностью линий. На потолке светил полукруглый светильник, чей рассеянный свет напоминал луну, скрытую облаками, и этот призрачный блеск боролся с серостью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Инь Но на мгновение прояснилось. Он вспомнил, что произошло за последние два дня. Его взял силой незнакомый мужчина, они провели в мучительных объятиях почти всю ночь. Тот человек принял его за кого-то другого, перепутал метки, и от этого ему стало так обидно…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тело ныло, будто все кости были переломаны. Его мучила жажда и нестерпимый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Инь Но попытался подняться, чтобы найти воды, но дверь неожиданно открылась. Вошел тот самый невозмутимый мужчина с короткой стрижкой. С ледяным выражением лица он держал в руке изысканную подарочную коробку. Подойдя к кровати, он вынул оттуда чистую одежду, бросил ее на постель и, глядя на Инь Но сверху вниз,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и вставай. Господин Шэнь ждет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Пить… хочу воды. — Инь Но умоляюще посмотрел на него, голос его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увидел перед собой чистые, ясные глаза, похожие на глубокий пруд, в который упала капля осеннего дождя, вызывая круги на воде. Эта чистота была недоступна Сюй Цзычэню. Поморщившись, он строго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приказывать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злой. Инь Но съежился, поджал губы и, больше не обращая внимания на мужчину, медленно сполз с кровати, надеясь самостоятельно найти воду. Но он был настолько слаб, что при попытке встать голова закружилась, ноги подкосились, и он безвольно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молниеносно подскочил к нему и рывком поднял. Почувствовав под рукой мягкое, податливое тело, он словно ударился током — по спине пробежала дрожь. Застыв на три секунды, он с явным отвращением швырнул Инь Но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Но, не ожидавший такого обращения, сел и, ни в чем не виноватый,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кружится, ноги не держат, пить хочу, и есть очень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Слабак, одни проблемы с тобой! — в глазах мужчины промелькнуло раздражение. Он подошел к встроенному шкафу, где стоял кулер, налил стакан холодной воды и протянул Инь Но: — Пей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с благодарностью посмотрел на него и дрожащими руками поднес стакан к губам. Вода плескалась, грозя пролиться на пол. Мужчина, заметив это, недовольно нахмурился, выхватил стакан и, обхватив Инь Но за затылок,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послушно приоткрыл припухшие губы. Мужчина влил в него всю воду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 кха… — вода хлынула в легкие, Инь Но начал неистово кашлять. Подняв глаза, он прошептал сквозь слезы: — Вы… вы все… плохие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мужчина с грохотом поставил стакан на тумбочку. — Ты еще надеешься встретить в этом мире добрых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есть, я верю… — попытался возразить 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 Одевайся, не заставляй господина Шэня ждать! — он бросил одежду прямо в лицо Инь Но и отвернулся. Почему я так нервничаю?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немного пришел в себя, Инь Но, стараясь не дрожать, посмотрел на вещи. Это была белоснежная рубашка из мягкой ткани и темно-серые брюки. На нем все еще был черный шелковый халат, и после того, как мужчина швырнул его, плечо обнажилось, открывая синяки от укусов, которые на бледной коже выглядели как яркие цветы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лучше переодеться. Он залез под клетчатое одеяло. Мужчина, услышав шорох, обернулся и, увидев, что одеяло сильно топорщится,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одеваться, зачем ты туда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 я стесняюсь, — донесся из-под одеяла робкий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С чего бы мне на тебя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плохой. Такой же плохой, как он. Вы… вы все делаете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секунду опешил. Может, он уже не может воспринимать его как нормального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давай быстрее, я подожду у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вылез из-под одеяла, его рубашка была застегнута неровно. Белый цвет шел ему больше всего. Мужчина нахмурился, глядя на перекошенные пуговицы: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 одеялом было темно, — тихо ответил 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Увидишь господина Шэня — вот тогда тебе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больше не стал тратить слова. Он боялся, что если продолжит с ним возиться, то окончательно потеряет голову. Он грубо схватил Инь Но и потащил его прочь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обнаружил, что находится в современной вилле с лаконичным и элегантным интерьером. Коридоры были выложены черным мрамором с облачным узором, а через стеклянные перила открывался вид на просторный холл. Спустившись по лестнице и повернув налево, он оказался в огромной оранжерее, совмещенной со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словно вода, лился сквозь стеклянную крышу, освещая пышные заросли кроваво-красных цветов манджусавы. Они выглядели пугающе прекрасными, словно кровавые бабочки, застывшие на стеблях в ожидании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 изысканный стол, горели свечи, воздух был пропитан ароматами блюд. Шэнь Мочи уже сидел за столом, элегантно потягивая выдержанное красное вино и с тоской глядя на полную луну. Лунный свет смягчил его резкие черты, и он на мгновение показался благородным и кротким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привел его. — Мужчина поклонился и подтолкнул Инь Но вперед. Инь Но, завороженный видом манджусавы, не отрывал от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— Шэнь Мочи указал на стул рядом с собой, даже не глядя на парня. Мужчина с силой усадил Инь Но на стул и больно ущипнул за худое плечо: — Куда ты смотришь? Еще не поблагодарил господина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вздрогнул от боли и, наконец, повернулся к Шэнь Мочи, игнорируя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тоже повернул голову. Их взгляды встретились: один — чистый и полный любопытства, другой — холодный и пронзительный, словно сами лепестки манджусавы, способные вырезать душу. Увидев лицо, точь-в-точь как у Сюй Цзычэня, озаренное серебристым лунным светом, Шэнь Мочи невольно усмехнулся. К его удивлению, прямой взгляд парня не вызвал в нем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— Инь Но часто заморгал, и в его глазах, казалось, зажглись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красивее этих цветов, — подумал Шэнь Мочи, не сводя с него глаз. Вместо ответа он дернул его за неровно застегнутый воротник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так оделся? Хочешь соблазнить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опешил и поспешно прикрыл грудь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закрываешь? Я и так знаю, сколько волосков у тебя на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смахнул его руки и слегка потянул за края рубашки — пуговицы посыпались на мраморный пол, звонко щелкая. Только нижняя пуговица чудом удержалась, едва прикрывая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ты! — Инь Но в ужасе обхватил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закрываться! Еще раз увижу, что ты не умеешь одеваться — заставлю бегать по дому голым! — Шэнь Мочи снова отбил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неужели он так ненавидит неаккуратность? Инь Но украдкой посмотрел на мужчину, стоявшего по стойке смирно, и со стыдом опустил голову. Он не хотел бегать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остался доволен. Он подвинул к нему тарелку и налил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растерянно кивнул, потом покачал головой. Увидев на столе аппетитную еду,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сначала выпей со мной. — Шэнь Мочи смотрел на него так властно, что казалось, стоит Инь Но отказаться, как он тут же расстанется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Но, чувствуя исходящую от мужчины опасность,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выпью, я смогу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Шэнь Мочи раздраженно хмыкнул, недовольный его трусостью.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Инь Но просиял, залпом выпил вино и принялся жадно хватать гусиную печень. Шэнь Мочи замер, пораженный его детской улыбкой, но, увидев, как неряшливо тот ест, разозлился и шлепнул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манеры? Не умеешь пользоваться ножом и вилкой?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довольно сильным, тонкая кожа на руке Инь Но мгновенно покраснела. Он в испуге отдернул руку. Он пытался вспомнить, когда в последний раз сидел за столом. За последние пару лет он скитался по улицам, питаясь объедками, и давно забыл, как вести себя за столом,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увидел в его глазах растерянность и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прижал руку к впалому животу и покачал головой. Шэнь Мочи прищурился, его взгляд стал непроницаемым. Он долго изучал Инь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тебя что, Сюй Цзычэнь из психушки вытащил?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дай мне кусочек мяса, тогда скажу! — Инь Но с тоской смотрел на тарелку, его кадык судорожно 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Шэнь Мочи пододвинул тарелку к себе, отправил кусочек печени в рот и с усмешкой произнес: — Никто не смеет ставить мне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разве ты не ел руками? — Инь Но с трудом проглотил слюну, глядя, как тот элегантно вытирает пальцы салфеткой. Он был возмущен.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замер на несколько секунд, затем повернулся к нему, и его улыбка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никто не смеет мне возражать!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ухожу. Не хочу быть с такими, как ты! Скупердяй, даже кусочка мяса пожалел. Хозяин лапшичной и то был щедрее!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лапшичной? — Шэнь Мочи чуть не подпрыгнул. Он посмел сравнить его с владельцем лапшичной?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мужчина прыснул со смеху. Получив в ответ убийственный взгляд Шэнь Мочи, он притворился, что кашляет, и снова вытянулся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давал мне еду, я не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сузил глаза, в них отразились свечи и лунный свет. Он был глубоко задет: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такой глупый или Сюй Цзычэнь заставил тебя так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ты. Последний раз спрашиваю: дашь поесть? Если нет —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подумал: я не глупый. Но с моей головой явно что-то не так. Что со мной происходит? Почему я чувствую себя так, будто память отшибло?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был в замешательстве. Он решил, что этот человек либо болен, либо отлично притворяется. Если второе — то он безжалостно уничтожит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Инь Но за горло, в его глазах мелькнуло намерение убить: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ты ко мне подобрался?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приступ удушья заставил Инь Но бороться за воздух. Он пытался бить мужчину по рукам: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…Отпусти…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Иначе я спущу с тебя всю кровь и буду поливать ею эти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не отпустил его, а лишь сильнее сжал пальцы, заставляя Инь Но смотреть на кровавые цветы в углу. Сердце Инь Но забилось в ужасе, он с трудом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Ман… манджусава… цветы, растущие на… берегу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вздрогнул, его рука невольно сжалась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…Фух, отпусти… мне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почти задыхался,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держал голову высоко, сохраняя вид короля, но внутри него бушевала буря. Этот человек был слишком слаб, слишком глуп и дерзок, но… слишком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мама рассказывала… историю. — Инь Но из последних сил выдавил из себя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испугался, что может задушить его насмерть, и отшвырнул его в сторону. Как только хватка ослабла, Инь Но жадно глотал воздух, словно рыба, выброшенная на берег. Придя в себя, он бросил на Шэнь Мочи яростный взгляд и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Еще смеешь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злодей! Я тебя не знаю! Вы плохие, я хочу домой! — Инь Но изо всех сил пытался вырваться, но его усилия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 Куда ты пойдешь? — Шэнь Мочи силой усадил его обратно. — Сюй Цзычэнь не учил тебя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знаю! Я лучше буду спать на улице, чем останусь здесь! — Инь Но рыдал,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на улице?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 у меня нет дома, я всегда скитался…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Скитался? Шэнь Мочи наконец понял: этот парень — просто бродяга? Нищий? К тому же с больной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Проклятый Сюй Цзычэнь! Мало того, что подсунул двойника, так еще и… такого? И главное, этот… уже был с ним в постели? И он пометил его своими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Шэнь Мочи? Он высшая знать, представитель королевской крови вампиров, а переспал с… нищим?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пошло оно все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был готов убить. Он взревел, словно увидел перед собой омерзительную опухоль, и отшвырнул Инь Но на пол. Ощущение того, что его так глупо провели, лишило его рассудка. Его глаза в лунном свете изменили цвет, став алыми, как лепестки манджусавы.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со стола острый нож для стейка и с холодной, жестокой улыбкой начал приближаться к дрожащему на полу 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http://bllate.org/book/21424/2188422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