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тепло обменялись рукопожатием, главарь посмотрел на Инь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молодой господин Сюй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притянул его за спину и попытался замять разговор с напускной беспечностью: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у его родственников кое-что случилось, приехал посмотреть. А вы… здесь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офицер тоже отшутился, прикрывая рукав, испачканный черной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Пара несчастных случаев на дороге, привезли на кремацию,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говорили о дорожно-транспортных происшествиях, Шэнь Мочи и Инь Но явственно ощущали запах гниения — точно такой же исходил от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смеем вас задерживать, мы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как-нибудь в другой раз соберёмся!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созвонимся.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не стал больше болтать лишнего и потащил Инь Но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где плосколовый уже давно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всё же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именно так, как ты думаешь. Они заражены Т-вирусом, и тут явно замешаны официальные структуры. — Услышав, что Инь Но сам заговорил с ним, Шэнь Мочи испытал какое-то странное злорадное ликование, но напустил на себя холодный и безразличный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нахмурился. Чистый лунный свет пробивался сквозь стекла автомобиля, окутывая его фигуру легкой дымкой и смягчая черты красивого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Т-вирус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и Шэнь Мочи на мгновение замер, завороженный этим зрелищем, но тут 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Это тебе не кино. Еще три года назад эта зараза тихонько расползлась повсюду. Вирус передается через тела погибших в результате несчастных случаев, паразитирует на человеческих клетках мозга и берет под контроль центральную нервную систему. Вот почему мертвецы словно оживают.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они оживают. Просто вирусу нужны носители, которые будут подпитывать его энергий. Проще говоря, им необходимо охотиться на живых людей, чтобы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зомби в фильмах про обитель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откуда тебе всё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хотел спросить, почему он запер его мать, вместо того чтобы просто прикончить и избавить от мучений. Но слова застряли в горле и превратились в другой вопрос. Возможно, он боялся, что если спросит так, они снова начнут ругаться — в конце концов, тот всё еще помогал ему с похоронами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молча смотрел на него какое-то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легенды о вампирах?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вампиров? В тех, которые превращаются в летучих мышей?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даже усмехнулся. В Т-вирус он еще мог поверить, но вампиры казались ему чем-то из области фантастики, выходящим за рамки его понимания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 они превращаются в летучих мышей, а мы — нет. — Заметив едва заметную усмешку на его губах и полный недоверия взгляд, Шэнь Мочи невольно ухмыльнулся, обнажив один острый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чистокровный вампир, выживаю за счет человеческой крови, и за моей спиной стоит могущественный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Но слегка насторожился, отодвинулся ближе к дверце машины, и в его глазах мелькнул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создали Т-вирус?!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даже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разные вещи! Мы пьем кровь, но никого не убиваем и не заражаем Т-вирусом. Мы — другая раса, скрывающаяся среди людей, и рождаемся уже с потребностью питаться кровью. А то, что случилось с твоей матерью… это когда после смерти человека в его мозг попадает эта гадость. Понимаешь разницу?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остолбенел. Ему требовалось время, чтобы переварить этот вне обрушившийся на него поток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подумал, что тот сердится, протянул руку и обнял его за хрупкие, изящные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вовсе не хотел упоминать твою матушку в таком ключе. Просто мой клан издавна скрывается в человеческом обществе и втайне делает многое для поддержания порядка, чтобы люди не исчезли. Поэтому таких больных, как твоя мама… мы тоже пытаемся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Инь Но рассердился по-настоящему: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вообще есть хоть капля уважения к мертвым?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оцепенел. Его глубокий взгляд казался бездонным, словно в нем таилась целая вселенная: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не я всё это затеял. Этот вирус — не шутки, он вполне может привести к гибели всего человечества!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помедлив,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значит, кому-то придется пожертвовать собой. Ты понимаешь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хотел спросить, почему именно его мать должна была стать этой жертвой, но, подумав, промолчал — в конце концов, он всё еще был должен этому человеку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больше не обращать на него внимания и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вступила в свои права. Позднеосенняя луна заливала мягким светом неоновые огни города, улицы освещались потоками фар, а у входов в бары по-прежнему толпились парочки. Кто-то целовался, прижавшись друг к другу, кого-то тошнило над мусорным баком — они и не подозревали, что весь мир вокруг уже исподволь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отчего-то разозлился и со злости пнул спинку переднего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объяснил! Думай что хочешь, мне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манеры у этого парня? Откуда ему было знать, что та женщина —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 чего это я вдруг так переживаю из-за его настроения?!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довольно сильным, и сидевший за рулем плосколовый чуть не вылетел вперед. Тот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злишься, не срывайся на водителе, это очень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И только попробуй сказать мне, что тот столовый нож он подобрал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искал, на ком сорвать злость, и был готов придраться к любой мелочи, чтобы проучить плосколового!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Э-э-эхе-хе, тот нож… я… я и сам толком не понял, как всё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Плосколовый вел машину и неловко ухмылялся, наблюдая в зеркало заднего вида за выражениями лиц Шэнь Мочи и 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Шэнь Мочи сорвет гнев на водителе, Инь Но искоса бросил на него взгляд и произнес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подобрал. В тот момент мне очень хотелось тебя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рассвирепел еще сильнее. Он занес руку для пощечины, искренне желая немедленно выкинуть этого негодяя из машины. Черт, да о чем я вообще думал, почему я так бешусь?!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глаза, что всё еще слегка покраснели, спокойно смотрели на него — словно тихая озерная гладь в горах, в которой отражается луна. Рябь на воде непостижимым образом затронула самую тугую струну в глубине души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Растерялся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этого парня, каждый взгляд и даже мимолетная, непроизвольная улыбка каким-то непостижимым образом будоражили его чувства и терзали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том, что он так похож на Сюй Цзычэня?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отказывался верить, что способен изменить своим чувствам, и безуспешно пытался обмануть самого себя. Но занесенная высоко рука в итоге так и не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ткнул пальцем в сторону Инь Но, свирепо зыркнул на него пару раз и отвернулся смотреть на ночной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мгновенно воцарилась тишина, атмосфера стала мертвенно-тяжелой.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Плосколовый попытался завести разговор, но тут же заткнулся под яростным взглядом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машина быстро подъехала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и сам не понимал, на что он так злится, поэтому распахнул дверцу и прямо за руку потащил Инь 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почти силой втащили в гостиную, швырнули на диван и приказали дежурившему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ему миску рисовой каши!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тоже закипал от гнева. Пусть я должен тебе денег, но это не повод обращаться со мной как с какой-то вещью!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слуга замер в дверях, не зная, уйти ему или остаться, и растерянно смотрел на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вдруг почувствовал себя униженным — ему показалось, что парень нарочно идет ему наперекор, и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нужно? Разве ты не был только что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подумал про себя: это было до того, как я встретил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холодно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а почему раньше ты не предлагал мне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я… я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был чертовски зол,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я и сейчас чертовски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погоди-ка… почему мне кажется, будто это я ему чем-то обязан?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вообще-то это он мне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раздражался: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Не хочешь — как хочешь! А раз не хочешь есть, пошли со мной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схватил Инь Но и потащил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испугался и принялся отчаянно отдирать от своего запястья его крепкие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буду спать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Мочи было наплевать. Он в два счета заволок его в спальню — уже не в ту комнату, где Инь Но ночевал днем, а в другую, гораздо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по-прежнему была выдержана в серых тонах, мебель отличалась лаконичными линиями, но выглядела роскошно. Больше всего Инь Но поразило то, что изголовье огромной кровати было завалено самыми разными глупыми и милыми плюшевыми игрушками!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толком не успел оглядеться, как Шэнь Мочи потащил его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набрался храмости и попытался сопротивляться — он боялся, что тот снова выкинет какую-нибудь дикую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проигнорировал его протесты, молча разделся и пустил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попытался воспользоваться моментом и проскочить к выходу, но мужчина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или тебе помочь? — недобро усмехнулся мужчина, блуждая взглядом по его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душевой лейки хлынул кипяток, и стеклянную кабину тут же заволокло густым паром. Шэнь Мочи загораживал собой выход, и его рельефное, мускулистое тело оказалось выставлено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Инь Но уже отсырела от пара, намертво прилипла к груди и стала полупрозрачной, обнажая отчетливые розовые соски, словно затерявшийся в тумане лесной цветок, который стыдливо прячется под тонкими лепестками и манит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закусив губу, Инь Но вжался в угол, заслоняясь руками, пока не уперся спиной в покрытую капельями воды стеклянную стену — отступать было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мощная фигура Шэнь Мочи нависла над ним, а улыбка на губах стала еще шире. Ага, так он боится именно этого! Что ж, теперь у него найдется управа на этого упрямца!Я, я тогда был под действием наркотиков, я не контролировал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был близок к слезам. Он ведь всё тщательно спланировал, чтобы расправиться с этим ублюдком, но Шэнь Мочи властно прижал его к себе, и он, кроме как вжавшись спиной в стену, напрочь забыл, как нужно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под наркотиками ты был или нет, в любом случае наши отношения уже всем очевидны. В глазах Шэнь Мочи мелькнул хищный огок, а на губах заиграла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Ублюдок! Долбаный извращенец! Сволочь! Поганый хахаль! Вовсе мне не было так уж хорошо! Больно же было,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осмеливался ругать его лишь про себя, а напускным лицом старался изобразить серьезность: Мы оба совершили ошибку. Я не тот, кого ты любишь, и тогда у меня просто замкнуло мозги, но теперь я протрезвел, мы не можем продолжать совершать эту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досадливо поморщился, освободил одну руку и ткнул его в лоб: Ну а теперь, у тебя в голове всё встало на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брови едва заметно изогнулись, затуманенные влагой зрачки выражали долю решимости. Прижатый к стене парень легко приподнял подбородок, а в его голосе зазвучала горькая отрешенность: Хватит с меня потрясений, от них уже онемело всё внутри. Человек в конце концов должен идти вперед, не может же он вечно топтаться на месте, стоя на приколе в одном и том же месте? Кстати, я должен тебя поблагодарить: если бы не ты, благодаря которому я смог увидеть маму, я, пожалуй, так и остался бы заперт в том полусонном, полубезумном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Шэнь Мочи ужасно раздражился. Что он имеет в виду? Улизнуть из-под моего контроля захотел?! Вообще-то это меня здесь используют!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вжался в парня всем телом, пригвоздив к стене, и свирепо пригрозил: Предупреждаю: болен ты или нет, теперь ты мой и должен делать всё по-моему, иначе...!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мужчина свирепо зыркнул на прижатого к стене парня и грубее некуда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резко распахнул глаза, тонкие изящные пальцы судорожно сжались в кулаки, и он изо всех сил принялся колотить ими по широкой, крепкой груди этого ублюдка, но всё было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жалкими слабыми ударами мужчинам можно было разве что щекотку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сопротивляется, Шэнь Мочи распалился еще сильнее и полез рукой расстегивать ремень 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всё еще лилась потоком, небольшая душевая комната уже заволоклась туманом, стеклянная перегородка покрылась мелким бисером капель, размывая силуэты двух припавших друг к другу парней с прекрасными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отчаянно вцепился в собственный ремень и впился зубами в язык, силой пытавшийся разжать его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от боли отпрянул, оттолкнул его и гневно бросил: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если... я должен... тебе денег, ты всё равно не имеешь права... так со мной поступать! Инь Но задыхался, жадно хватая ртом влажный от пара воздух, а его глаза и лицо покраснели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вмиг взбесился!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ярости он грубо развернул парня и впечатал прямо в стеклянную стену, принявшись сдирать с него штаны! Право? Ты еще смеешь заикаться передо мной о каких-то правах?!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смертельно испугался, отчаянно защищая свои брюки!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Убери руки! — рявкнул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повернул к нему голову, и его затянутые пеленой слез глаза переполнились влагой: Умоляю тебя, не надо, моя мама еще не предана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услышал это и замер в полном оцепенении. Что-то глубоко внутри него дрогнуло от неопределенного толчка, заныв тупой болью. С досадой отпустив парня, он ледяным тоном произнес: Ладно, сейчас я тебя не трону, давай мойся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поленившись взглянуть на Инь Но, отвернулся и принялся дальше поливать себя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снова разозлить его, Инь Но в трепете сорвал с себя одежду и тоже встал под воду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Любить разрешается только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Клубящийся пар смягчал свет лампы обогрева в ванной, монотонно журчала вода, оба хранили молчание, и в атмосфере царило нечто среднее между зловещим предчувствием и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судорожно тер свое тело, на пределе нервного напряжения, опасаясь, что стоящий за спиной Шэнь Мочи снова выкинет какую-нибудь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в спину и впрямь повеяло холодом, и к коже внезапно прикоснулась большая, ледяная и слегка шероховатая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в ужасе дернулся, рефлекторно собираясь влепить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перехватил его за запястье и крайне раздраженным тоном бросил: Чего орешь? Я тебе геля для душа намажу! Если не отмоешь дочиста, я буду брезговать!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я сам... — испуганно лепетал Инь Но, судорожно прикрывая самые интимные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его ледяной кожи, Инь Но по какой-то причине залился краской. Он попытался оттолкнуть Шэнь Мочи, но тот держал его намертво: Чего ты прячешься и прикрываешься? Я же сказал, что не трону тебя, значит, не трону!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не смел отвечать, отвернув лицо и позволяя тому намыливать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и вправду оказалась чересчур нежной, гладкой, как пропитанный влагой шелк, и Шэнь Мочи едва сдерживал зуд в ладонях — трогать было нельзя, и от этого бешенство достигало предела. — А ну мой меня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выпалил Инь Но, ведь мужчины его ни капли не привлекали!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— Шэнь Мочи свирепо зыркнул на него и издал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Инь Но поневоле принялся неуклюже растирать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кончики его пальцев ощутили ледяную кожу мужчины, и это вызвало у него легкое замешательство: при такой теплой воде почему же он всё еще такой холодный?Он всё же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слегка замер, а затем недобро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обними меня и согрей.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температура тела у вампиров всегда была очень низкой, а сердцебиение — крайне слабым, почти неуловимым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Нуо чувствовал себя так, будто трогает кусок темного льда, обернутый в теплую воду. Охваченный страхом, он осторожно дотронулся до груди мужчины и не почувствовал там ни малейшего движения. Страх лишь усилился, и он поднял влажные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ты и правда вампир?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 И говорил ведь, что с головой всё в порядке,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выругавшись, Шэнь Мочи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Покрытые капельками влаги ресницы и брови задрожали, и Юй Нуо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Т-тот охранный столб…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Охранный столб?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что вел для тебя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позабавило это сравнение: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он охранный столб?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О-он… он создает ощущение сильной безопасности… — Юй Нуо опустил взгляд, пряча эмоции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надулся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ты заставляешь меня… бояться… — Юй Нуо запнулся и, договорив,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тут же вспылил, рывком притянул его к себе и потребовал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запал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 чего бы? Я же не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Темно-черные глаза слегка сузились, взгляд мужчины сосредоточился, впившись в Юй Нуо, как в добычу, и он сердито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мне. Никаких других парней, впредь смеешь любить только меня! А если посмеешь кого-то другого — я убью его! Даже на девок не гляди!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Нуо рассвирепел. Даже если мы с тобой и связаны, на то были причины, с какой стати ты указываешь мне, кого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Я уже говорил — ты мой! — Шэнь Мочи высоко задрал подбородок, излучая несомненное властное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уже пометил, а ты еще смеешь заглядываться на других? Хочешь нацепить на Шэнь Мочи рога? И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тебя не люблю, тебе всё равно запрещено любить кого-то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Нуо же аж зубами заскрежетал от злости: этот тип — сущий псих, это же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любимый человек, ты вполне можешь добиваться его. Я ведь ему ничего не должен, с какой стати мне становиться его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подался вперед, и его кончик носа почти коснулся рассерженного лица Юй Нуо. Его взгляд резко стал свирепым, а голос —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 в последний раз: ты мой! Не заставляй меня повторять дважды,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вмиг помрачнело, рука неожиданно дернула Юй Нуо за волосы, и тот вскрикнул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понял, я больше не буду… Больно,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слегка улыбнулся, весьма довольный собой, обнял его, смыл остатки пены и швырнул банное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 и иди со мной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обругав его тысячу раз, Юй Нуо с подавленной яростью кое-как обтерся и, завернувшись в полотенце, вышел из ванной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устроился на краешке кровати и принялся сам вытирать волосы. Заметив, что Юй Нуо так и стоит в растерянности у дверей ванной, он отложил полотенце и похлопал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Нуо вовсе не горел желанием подходить и указал на кушетку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лучше посплю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с трудом сдержал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энтузиазма переставляя ноги, Юй Нуо приблизился. Шэнь Мочи тут же утянул его в свои объятия, подхватил только что использованное полотенце и принялся натирать голову пленнику.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совсем не нежными — неуклюжими 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делаешь? Это же полотенце, которым ты вытирался! — Юй Нуо казалось, что тот сейчас сотрет ему всю кожу с головы, и попытался оттолкнуть мужчину, надеясь вырваться из ледяных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я этой штукой другие места не вытирал,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найдя, что ответить, Юй Нуо оставалось лишь покорно прижаться к его рукам с потрясающим рельефом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Мочи тронула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Впредь, если будешь слушаться, я стану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чего доброго, кто ж захочет твоего хорошего отношения, долбаный псих, у него на изголовье кровати целая куча кукол! Точно больной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Нуо хмыкнул, не смея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уже высушил его мягкие, чуть вьющиеся волосы, небрежно выключил верхний свет, оставив лишь тусклый бра-ночник, затянул Юй Нуо под одеяло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Нуо был обернут лишь в одно полотенце, и когда его спина коснулась ледяной постели, он невольно напрягся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С-спать в банном полотенце… ужасно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резким движением сорвал с него полотенце и выбросил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всё тело Юй Нуо окутала прохладная, чистая свежесть, и он испуганно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Мхм, я… я имел в виду, дай мне хотя бы трусы…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http://bllate.org/book/21424/2188424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