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метнул на него острый, как лезвие, взгляд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мне нужно сказать тебе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Плоскоголовый, сдерживая обиженную гримасу, послушно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взмахнул рукой, схватил маленькую ручку Инь Но, перепачканную в грязи, и резко размазал всё это по лицу Плоскоголового.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обиды на лице охранника застыло, смеяться он больше не мог. Молча отвернувшись и вытерев лицо, он принялся сосредоточенно 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уже давно приготовивший три блюда с кристально чистым виноградом разных оттенков, ждал в гостиной, предвкушая похвалу от господина Шэня. Но, увидев входящего хозяина — с головы до ног в пятнах и с лицом темнее тучи, — он обомлел. 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никогда еще не видел господина Шэня в столь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вскочив с дивана,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непонятно? Ступай и отмой его! — Шэнь Мочи, с трудом сдерживая готовый взорваться гнев, силой отцепил от себя вцепившегося в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чувствуя, что его пытаются оттащить, даже на расстоянии вытянутой руки продолжал тянуться к чужим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не надо…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придется самому, — Шэнь Мочи был на грани срыва. Он потащил обмякшее тело вверх по лестнице,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Привет,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казалось, что он занимается самым сложным делом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словно тряпичная кукла, прилип к нему, и раздеть его стало настоящим испытанием. Сложнее, чем решить систему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благородного рода вампиров, он всегда привык, что заботятся о нем, а не наоборот. Провозившись целую вечность и так и не сумев стянуть одежду с Инь Но, он окончательно вышел из себя. Пальцы сжались, и он просто разорвал ткань в клочья, швырнув обмякшее тело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дохлая свинья! — прорычал он сквозь зубы. — Сам не понимаю, чем я тут занимаюсь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свое испачканное пиджак,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надо приказать, чтобы привезли побольше одежды. С таким, как этот, придется менять по комплекту в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лежащий в ванне человек не шевелится, он наклонился и похлопал его по нежно-розовой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Только не надейся, что я буду тебя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пеной парень, казалось, уже уснул. От одного толчка он безвольно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окончательно вскипев, подавил раздражение, залез в ванну и принялся с досадой его отмывать.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добрых полчаса и убедившись, что неприятный запах исчез, он завернул парня в полотенце и вынес из ванной. Но стоило уложить его в постель, как Инь Но снова полусонно открыл глаза, обхватил шею Шэнь Мочи и принялся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кушать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твоя мама! Если уж на то пошло, я твой папа! — Шэнь Мочи отодрал его голову от своей груди, прижал к коленям и принялся яростно, словно вымещая злость,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«папа», Инь Но вцепился зубами в его бедро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убил маму?!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 еще и кусаться смеешь? — Шэнь Мочи отбросил полотенце, схватил его за длинные влажные волосы и впился яростным взглядом в пьяное,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в полном замешательстве. Зрение стало расплывчатым, и сквозь туман он увидел разъяренное лицо, до боли похожее на лицо матери, когда она злилась на его 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потянулся к лицу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швырнул его в постель. Черт, если бы он не был так похож на Сюй Чэня! Если бы он не был моим меченым!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точно… убил его!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доведен до крайности. Не зная, на ком сорвать зло, он с размаху пнул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спину опалило жаром: тот парень снова прижался к нему,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голодный, хочу вкусненького…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готов взорваться. С яростным рыком он сделал бросок через бедро, швырнув парня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и знаешь,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окончательно потерявший сознание от алкоголя, уткнулся лицом в пушистый ворс и принялся грызть ковер: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Лапша… так много лапши…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не обращать внимания, но раздражение взяло верх. Он подошел и дернул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это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я голоден… — Длинные ресницы подрагивали, а кожа, пропитанная розовым оттенком, напоминала лепестки персика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 мгновение замер, завороженный этим видом. Наклонившись, он бережно поднял его, уложил в кровать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буянь. Я принесу тебе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Есть виноград? Я…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Жди меня здесь, веди себя хорошо и не грызи ковер,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пробормотал Инь Но, прикрыв глаза. Неизвестно, услышал ли он 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похлопал его по красивому раскрасневшемуся лицу, встал, поправил халат и спустился вниз за тарелкой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парень уже лежал на краю подушки,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невольно выдохнул и постучал костяшками пальцев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он бросил виноград на тумбочку и, раскинувшись, повалился на кровать, закинув в рот ягодку. Ну и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лежащий на подушке парень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губы едва заметно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взорвался. Терпение окончательно лопнуло. Он перевернулся, придавив парня к матрасу, перехватил его тонкие запястья и, не разрывая поцелуя, передал ему виноградину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кислинка вперемешку со сладостью разлилась между ними,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пьян. И тот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Виноградина стала предлогом для долгого, жаркого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страсть достигла пика, Шэнь Мочи резко перевернул его. В его глазах полыхал холодный огонь, способный прожечь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соблазнил,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распахнули халат…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виноградина подожгла пламя во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смеется над миром, а кто предает чувства — в конце концов, все лишь пыль и мимолетные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проснулся от того, что Шэнь Мочи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желудок скрутило спазмом, тело казалось разбитым на куски, каждый из которых нещадно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Мочи тем временем зарылся лицом в его плечо, прикусывая кожу. В памяти всплыли обрывки вчерашнего пьяного безумия, хаотичные и мутные. Глаза Инь Но расширились, и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мерзавец,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замер на секунду, поднял голову, вытер уголок рта, оперся на руку и, глядя на лежащего под ним парня, с недоброй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завтрак!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завтрак, у меня есть имя! Я Инь Но! — голос парня, измученного жаждой, едва не срывался на хрип. Его красивое лицо исказилось от обиды, он был готов расплакаться. — Что… что ты сделал со мной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я сделал? — мужчина притворился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попытался приподнять бедра, почувствовал Его присутствие, и лицо его поблендело. Он в ярости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мужчина продолжал играть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зашипел, судорожно вдыхая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не тронешь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трогал. Это ты сам меня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я… а-а,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облевал меня, не давал спать всю ночь — это тебе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можешь так поступать, моя мама…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прикрываться своей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накрыла его волной. Намеренная грубость заставила слезы течь ручьем. Он чувствовал себя сломленным, без сил, а на теле не осталось живого места — сплошная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 без сил лежал на кровати, охваченный яростью, которую не смел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злишься? — мужчина вышел из ванной, вытирая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 хотел с ним разговаривать. Он изо всех сил отвернулся, но взгляд его упал на тумбочку: там стояла полупустая тарелка с виноградом, а несколько ягод рассыпались по ковру, сверкая в лучах утреннего солнца — так же, как глаза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вчера этот мерзавец, занимаясь с ним, кормил его виноградом, а он, будучи голодным, жадно тянулся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Будь слугой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рядом, закинул виноградину в рот, и его темные глаза стали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Иди сюда,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промолчал,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схватил его за волосы, рывком поднял и, прижавшись губами к его губам, насильно вложил ягоду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собрав последние силы, оттолкнул его, выплюнул виноград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огрызаться? — мужчина мгновенно вспыхнул. Он придавил его к подушке, прорычав: — Прошлой ночью тебе это очень нравилось, не так ли? Что, я тебя разбаловал? Ты, похоже, не понимаешь, на чьей земле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всё принадлежит ему, всё — его милость. Если бы не он, если бы не они, Инь Но, наверное, до сих пор скитался бы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ты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поднялся. Глаза его стали пустыми. Дрожащими пальцами он взял виноградину, зажал ее между бледными губами и, пододвинувшись к Шэнь Мочи, без эмоций и техники, неуклюже прижался к его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кукла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 на Жуань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это то, чего вы, богачи, хотите? Вы никогда не считаете людей за людей? Только за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он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Шэнь. Я буду послушным. У меня нет своего лица, это небеса сжалились надо мной, подарив облик Сюй Чэня, за что я удостоился вашей милости… Впредь я буду 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долго и пристально смотрел на него своими хищными,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вытянул указательный палец и, кривя губы,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с таким выражением лица, с таким взглядом и тоном ты заслуживаешь смерти уже раз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изогнул тонкие губы в изящной дуге, опустил длинные ресницы, скрывая холод в глазах, и произнес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хочет, чтобы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бесит, хотя именно этого он и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ломать комедию! Если не хочешь, чтобы я тебя изнасиловал, проваливай спать во двор! Ты годишься только в слуги, раз не понимаешь, как угодить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слугой лучше, чем быть втоптанным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настолько взбешен,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тарелку с виноградом с тумбочки и швырнул в парня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Надевай,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увидев, что это снова темный шелковый халат,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где моя вчерашняя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от смеси шока, ярости 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выбирать одежду, будучи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поник плечами, словно сдувшийся воздушный шарик, и безвольно осел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быстрее! Слуги в доме Шэнь не имеют права валяться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шелк скрыл кожу, покрытую синяками от укусов. Инь Но дрожащими пальцами завязал пояс. Он хотел было попросить хотя бы нижнее белье, но, встретив суровый взгляд мужчины, испугался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прищурился и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последний шанс: ты правда хочешь быть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бы быть тем, кого ты любишь, но готов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Инь Но,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в ярости. Разве плохо просто лежать и позволять мне делать с тобой что угодно? Зачем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схватил его и потащил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Плоскоголовый, принесший одежду, увидел эту картину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опять случилось? Вчера же все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проваливай! — Шэнь Мочи оттолкнул его и потащил Инь 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же принес одежду заранее! Вы идете завтракать? Может, пусть он сначала переоденется…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остановился и метнул в него такой взгляд, что тот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хоть слово скажешь, заставлю убирать навоз на ипподроме!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Плоскоголовый, видимо, очень боялся этой перспективы, поэтому прикрыл рот рукой, положил одежду и молча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старого слуги, тот, видя мрачное лицо хозяина,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господин Шэнь. Как вы просили, завтрак готов, еще сделал салат с виноградом…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Ступай и вычисти комнату, больше никакого винограда! И чтобы никто не смел даже упоминать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недоумевал: чем же провинился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 дали позавтракать, сразу потащив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но воздух был холодным. Весь сад утопал в красном море манжушавы, колышущейся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швырнул его прямо в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Прополи! До заката все сорняки должны быть вырваны, иначе…! Только руками, никаких инструментов! И не смей повредить мои цветы, иначе…!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не смея перечить, склонился к земле и принялся осторожно искать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сорняки, растущие вместе с манжушавой, оказались живучими, с мелкими шипами на листьях и стеблях — совсем как Шэнь Мочи и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листья этой травы никогда не видят друг друга, и лишь она одна способна подчеркнуть красоту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потянул за стебель, и ладони тут же покрылись алыми полосами от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Плоскоголовый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нельзя. Посмотрите на его руки, они же нежные, как кожа младенца. Может, дадим ему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Поехали в компанию! Слуга должен выглядеть как слуга. Слишком нежные руки — пусть огрубеют! Если посмеешь дать ему перчатки… — Шэнь Мочи бросил злобную угрозу и ушел. Он боялся, что если останется дольше, то аромат крови окончательно сведет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господин, что у вас вообще происходит… — Плоскоголовый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Инь Но не выдержал. Ноги подкосились, и он упал прямо в заросли манжушавы.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отчаяние: почему все несчастья валятся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маму, вспомнив ее наказ найти отца, он заставил себя собраться: Инь Но, ты должен просить его, ты обязан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искать колючие сорняки. Раз перчаток нет, я же не глупый,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зубами кусочек подола халата и обмотал ладони — так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Сюй Чэнь, уничтожить его! Этот — Дин Вань, уничтожить! Этот — Шэнь… Мо… чи… — бормотал он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вдруг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если он ему не нравится, зачем делать то, что они делали? Просто чтобы выплеснуть гнев? Просто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я похож на него, а сам попал в такую ситуацию, я заслуживаю быть лишь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Мочи, ты ведь не знаешь, что у меня тоже есть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Одолжи мне поиграть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 знал, когда уснул. Может, от усталости, а может,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охапки манжушавы были примяты под ним, лепестки рассыпались по земле, образовав красное цветочное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зачесалось. Он потер его, но зуд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медленно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лицо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довольно красив, губы тронула легкая улыбка, а черты лица имели некоторое сходство с Шэнь Мочи, хотя линии были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костюм подчеркивал его стройную фигуру. Среди моря алых цветов он казался божеством, спустившимся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сжимали стебель манжушавы, которым он легко поглаживал щеку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настороженно сел и только тут заметил, что солнце уже село. Небо окрасилось в багрянец, заставляя красные цветы вокруг сиять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обнажив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Бэйчуань, я старший брат Шэнь Мочи. А ты кто? Почему спишь в его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Мочи… ах,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невольно отполз назад, заметив примятые цветы. Забыв о мужчине, он вскочил и принялся поправлять стебли, в глазах читался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Конец… конец… он больше всего на свете любит эти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он снова в беде! Как он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запрещал прикасаться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наблюдал за ним, закусил цветок зубами и лег рядом, примяв еще больше стеблей: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хруст ломающихся растений, Инь Но резко обернулся и потянул мужчину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ломайте их! Он будет очень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ловко обхватил его за шею, слегка склонил голову, выплюнул цветок и соблазнительно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ему приходишься? Твоя кровь так сладко пахнет. Раз ты спишь в его саду, значит, ты очень важен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всего лишь его слуга, встаньте, пожалуйста! — Инь Но, беспокоясь о цветах, изо всех сил пытался его оттолкнуть, не замечая, что их поза стала весьма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к себе, потянул за край темного шелкового халата, схватил руку, обмотанную рваной тканью, и понюхал кровь на ладони. Прикрыв глаза, он глубоко вдохнул, выглядя совершенно одурманенным, и прошептал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прекрасен, от тебя пахнет им. Тебя выбросили сюда за то, что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нет, я просто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 Слуга носит его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Бэйчуаня сжала его красивый подбородок, дыхание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слуги на теле так много отметин?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потянулась к воротнику халата!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вы делаете? — Инь Но запаниковал. Почему все в этой семье любят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Бэйчуань наклонился, их лица разделяло лишь полпальца. От него исходило ощущение холода, а улыбка была пугающе красивой, словно облако в небе — видно, но не разглядеть и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прекрасен.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