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малейшего смущения высказал то, чего желал его сердцу, и, совершенно не считаясь с реакцией Инь Нуо, прямо впился зубами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Нуо широко распахнул глаза от внезапного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 ты делаешь… Пусти меня,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заколотил его, но тот, спускаясь по шее, добрался до его губ, обхватил и принялся кататься среди цветочных зарослей, борясь и срывая одежды; крупные, алые цветы манжушаги один за другим начали клониться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голос Шэнь Мочи грянул внезапно, словно раскат грома посреди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оттолкнул Инь Нуо и поднялся с цветов. Сам он особо не пострадал, лишь в уголках рта запеклась кровь, но он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твоя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удостоил его ответом, с гневом поднял Инь Нуо, а лицо его выглядело так, будто рушится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Нуо не смел поднять на него взгляд, дрожа и тяжело дыша; уголки его губ тоже были испачканы алой кровью. Он хотел объясниться, но не знал как, и, промучившись добрую минуту, выдавил всего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ничего? Я тебя спрашиваю!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бросил взгляд на клумбу, растоптанную бесчисленными человеческими телами, и его ярость превратилась в незримую ауру, от которой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Нуо затрясся от страха, чуть не падая на подкосившихся ногах,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нет, это… совсем не то, что ты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дорогой братец, сколько лет прошло, а твой нрав ничуть не изменился! Верно, это я хотел его, но он, кажется,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прикрыл рот рукой и непринужденно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рывком притянул Инь Нуо к себе, в его глазах вспыхнул зловещий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Бэйчуань,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добиваюсь? Конечно же, того же, что и в детстве — отнять то, что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наклонился к его плечу, уголки его губ изогнулись в очаровательной улыбке, однако взгляд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Нуо испуганно отпрянул назад, до предела вжавшись в объятия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страх, Шэнь Мочи крепче обнял его, прижимая к себе еще сильнее, и холодно приказал стоявшему неподалеку остолбеневшему парню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проводи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подбежал мелкой рысцой и сделал Шэнь Бэйчуаню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холодно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Фэн? Этот ублюдок, рожденный от связи его матушки с человеком? Вымахал-то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ничего не ответил, лишь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Мочи потемнел, став глубоким и бескрайним, как звездное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Бэйчуань, если ты явился лишь за тем, чтобы унизить меня и моих людей, то можешь считать, что тебе это удалось. А теперь — вон из моего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безумно рассмеялся, но в его глазах читался лишь ледяной вызов. Отсмеявшись,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Унизить? Разве ты достоин говорить об унижениях? Разве не было унижением то, как твоя мать увела моего отца? Разве твое рождение не стало позором для всего клана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Мочи и Шэнь Бэйчуань были сводными братьями по отцу. Мать Шэнь Мочи состояла в тайной связи с главой клана крови и втайне родила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шила в мешке не утаишь, и вскоре это обнаружила проницательная законная супруга — мать Шэнь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клана крови это было немыслимым бесчестьем. Желая выгородить отца, мать Шэнь Мочи взяла всю вину на себя, заявив, что сама соблазнила главу клана, за что ее и приговорили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старейшины клана решили, что ребенок не виноват, и Шэнь Мочи все же приняли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законная жена главы не могла с этим смириться. И сын законного главы тоже не мог. Пока Шэнь Мочи был жив, это казалось им постоянной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через что пришлось пройти Шэнь Мочи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и Му Фэн еще даже не успели слова сказать, как Инь Нуо внезапно взмахнул рукой и отвесил Шэнь Бэйчуаню звонкую пощечину. К этому моменту он наконец все понял и осознал: этот Шэнь Бэйчуань — абсолютное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включая самого Шэнь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и никогда не смел поднимать руку на лицо будущего главы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несколько растерянных пар глаз, Инь Нуо мгновенно запаниковал. Он закусил разбитые нежные губы и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простите, у меня… у меня периодически случаются приступы психического расстройства, а за избиение людей мне ничего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Периодическое психическое расстройство?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преувеличенно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братец, а вкусы-то у тебя тяжелые. Как насчет того, чтобы… одолжить его мне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трудом сдержал бушевавший внутри гнев и процедил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криво усмехнулся, однако голос его 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мне не рад, я уйду. Но тот участок земли, что остался после деда, ты продал за спиной у всех. Отец требует, чтобы ты дал этому исчерпывающее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дед оставил мне. И только мне решать, как с ним поступить, и уж точно не вам указывать! — столь же холодно ответил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скривил губы, в его взгляде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он завещал его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слегка вздрогнул всем телом, а пальцы, обнимавшие Инь Нуо, впились тому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изобразил на лице красивую улыбку, обошел их вокруг и попытался протянуть руку, чтобы поднять подбородок Инь Нуо, но тот со страхом вжался в грудь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опустить руку. Презрительно усмехнувшись, он снова повернулся к Шэнь Мочи. Их лица оказались совсем близко, а во взглядах столкнулись острые клинки, мгновенно вспыхнув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намеренно затянул паузу, многозначительно умолкнув.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эта твой матушка, эта дешевая шлюха, зарыта прямо под ним, ха-ха-ха… — чеканя каждое слово, закончил Шэнь Бэйчуань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оцепенел от услышанного. Больше он не мог сдерживать свой гнев: оттолкнув Инь Нуо к Му Фэну, он в один прыжок набросился на Шэнь Бэйчуаня, вцепившись ему в горло, и свирепо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откуда взялся этот вирус Т, что сейчас распространяется повсюду? — неторопливо переспросил Шэнь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трупного яда твоей матушки-шлюхи, который сочится из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усмехнулся, и холод вырвался из слегка приподнятых тонких губ, грозя заморозить воздух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ходят слухи, что твоя матушка хоть и мертва, но под воздействием вируса Т ее тело продолжает расти. Сколько лет уже прошло, как думаешь, в какого монстра она превратилась? Не вырастет ли она до определенного размера, а потом — бах! И взорвется? А?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Мочи слегка дрожали. Перед глазами у него начало темнеть помимо его воли, но он из последних сил держался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твою мать казнили, кое-кто попытался ее воскресить, и да, этим кое-кто был наш отец. Но, к сожалению, он потерпел неудачу. Точно так же, как он породил такую опухоль, как ты. Твоя мать превратилась в монстра, и отцу поневоле пришлось запечатать ее в специальном контейнере и закопать на том самом участке, что дед оставил тебе. Только вот, похоже,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взревел. Перед глазами у него встал образ матери Инь Нуо, а зрачки мгновенно окрасились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резким движением сбросил его руку со своего горла, и его голос звучал совершенно бездушно: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этот вирус никак себя не проявлял, но после того, как он годами культивировался в теле твоей матушки, все изменилось — особенно по отношению к людям. Я и сам не хотел в это вмешиваться, но стоит этому вирусу вырваться наружу, как мир превратится в бескрайний ад, кишащий обезумевшими мертвецами. Тогда мы не только лишимся источника пищи, но и сами рискуем стать их едой! Ты же понимаешь все плюсы и минусы этой ситуации, мой дорогой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Мочи сузились и мелко задрожали, костяшки сжатых в кулаки рук побелели, а на лбу вздулись вены. Каждое слово Шэнь Бэйчуаня было острее бритвы, раз за разом кромсая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мгновения он, с трудом переборов боль,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тот участок земли. Через неделю прибудет отец, и специальные люди уничтожат останки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бросать холодные фразы, Шэнь Бэйчуань подошел к Инь Нуо, наклонился, ущипнул его за щеку и снова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маленькая красотка весьма хороша собой, да и кровь у нее сладкая и ароматная. Я замолвлю за нее словечко перед отцом, пусть отдаст ее мне в личные фавориты.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Бэйчуань, не перегибай палку! Он уже отмечен мной! — взъярился Шэнь Мочи и рывком оттащил Инь Нуо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Отмечен? Ха-ха-ха… Мой добрый братец, ты оставил метку на мужчине? Да еще и на психически больном? Если об этом узнает отец,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узнает! Разве ты не хочешь, чтобы у меня не было детей? Разве то, что я отметил мужчину, не идет на пользу твоим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Бэйчуань всегда желал, чтобы Шэнь Мочи не смел ни жениться, ни заводить потомство, ведь иначе это могло пошатнуть его собственное положение в клане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кивнул, задумчиво похлопал Инь Нуо по щеке и с дьявольской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не против завести со мной интрижку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Нуо был готов взорваться от ярости. Оказывается, на свете существовало создание в сто раз более мерзкое, чем Сюй Цычэнь!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самый свирепый вид, на какой был способен,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Ты мне противен. Если вздумаешь меня злить, у меня начнется приступ, и тогда я черт знает на что буду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забавно! Мне даже злить тебя не нужно, я и сам на что угодно способен! — фривольно потянув его за одежду, протянул Шэнь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больше не мог на это смотреть. Громко кашлянув,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хотя старый глава уже покинул этот мир, в клане крови еще остались влиятельные старейшины. Пусть я и полукровка, но мой дед очень ко мне привязан. Если я расскажу старейшине Му о том, что сегодня здесь видел и слышал, боюсь, это никому не пойдет на пользу, верно?Выяснилось, что дедушка Му Фэна — один из высших старейшин клана вампиров. Тем, что вампирам удается до сих пор жить в мире и покое, они обязаны не только верховному правителю, но также семи уважаемым старейшинам и восьми великим кланам. Любое важное событие в жизни клана — например, избрание нового главы — может состояться только после того, как представители семи старейшин и восьми семей придут к единогласному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носил фамилию Му, потому что вскоре после его рождения родители трагически погибли при взрыве. Поговаривали, что причиной стало суровое наказание за то, что его мать нарушила запрет и вступила в брак с человеком, а главный старейшина Му укрыл ее от гнева, что и привело к роковой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вампиры обычно не решались поднимать руку на беззащитных детей, поэтому Плоскоголовый чудом уцелел. Главный старейшина Му велел дать мальчику фамилию Му и забрал его на воспитание в клан. В детстве ему довелось немало натерпеться от насмешек и травли сверстников-вампиров, пока волею случая он не познакомился с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Мочи был старше, он сразу приглянулся Му Фэну, и тот взял его к себе в 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Мочи и родился вне брака, благодаря покровительству старейшины Шэня главный старейшина Му был за него спокоен и позволил остаться при Шэнь Мочи — так он и служил ему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люто ненавидел главного старейшину Му, ведь тот во всем защищал Шэнь Мочи и даже оспаривал кандидатуру будущего главы клана, заявляя, что чистокровная кровь вампирской династии течет и в жилах Шэнь Мочи, а значит, он тоже имеет право претендовать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Плоскоголовый открыто бросил ему вызов, Шэнь Бэйчуань все же опасался заходить слишком далеко. Потыкав в сторону Плоскоголового пальцем и холодно усмехнувшись, он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братец, не забудь о том, что я тебе поручил!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едва держался на ногах. Схватившись за голову, он со злости пнул кучу сорняков, которые Инь Но вырвал и сложил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и Инь Но тут же бросились его поддержать, и Плоскоголовый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раздраженно взъерошил волосы на затылке, тяжело вздохнул, обвил рукой шею Инь Но и, сверкая покрасневшими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запихнул его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слегка опешил, сообразив, о чем именно тот говорит. Разве он не просил его разобраться с участком земли? Почему его сейчас заботит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тебе правда есть до меня дело? Я... я испортил твои цветы, ты... ты разве не злишься? — его звонкий мужской голос звучал едва слышно, а длинные ресницы трепетали, не смея поднять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переживать о тебе? Просто я терпеть не могу, когда кто-то прикасается к моим вещам! Особенно Шэнь Бэйчуань!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если ты перестанешь упрямиться, ты же помрешь!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мысленно выругался в сторонке. Интересно, кто тут только что трясся от паники...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выходит, в твоих глазах я всего лишь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кольнула в самое сердце. Инь Но плотнее запахнул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намертво вцепился в его тонкое, хрупкое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укусил меня за шею и коснулся губ. Я прокусил ему язык, а он, кажется, только завелся, в ответ впился в мои губы, а потом явился ты. Такой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подавил гнев и холодно ответил. Такого человека вовсе не стоило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касался твоих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взорвался, словно помешанный, и замахнулся, чтобы залепить Инь Но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позволил ему коснуться твоих губ?!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молниеносно бросился вперед и перехватил его руку, а по его лбу градом катился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Если еще хоть слово скажешь, клянусь, отделаю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попытался вырваться, но Плоскоголовый вцепился мертвой хваткой. Притянув его сильную руку к своему лицу, он принялся легонько шлепать себя по щекам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так злитесь, побейте меня! У меня шкура толстая, я крепкий...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значило: у паренька кожа нежная, как ты вообще можешь поднимать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вовсе не просто злился — он был в ярости до предела. Ему было совсем не до шуток с этим дураком, и, отпихнув Плоскоголового ударом ноги, он снова замахнулся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окончательно вышел из себя. Вытянув шею, он заорал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Все равно во всем виноват только я! Я ничтожная, ничего не стоящая вещь! Я сам во всем виноват! Я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высоко рука мужчины застыла в воздухе. От гнева его лицо исказилось, сделавшись похожим на разъяренного льва, готового в любой момент броситься на жертву. Взгляд стал еще мрачнее, он в упор вглядывался в упрямца, бросившего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кот, выслеживающий взъерошенную белую мышь, который вот-вот разинет пасть и проглотит добычу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Но, похоже, совсем не боялся смерти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мог поделать?! Я ведь не смогу с ним справиться, он силой заставил! Кто велел тебе бросить меня на этом убогом клочке земли в неподходящей одежде? Он узнал твою пижаму и понял, кем я тебе прихожусь, вот и полез! Думаешь, я сам этого хотел? Я тоже мужчина, и меня тошнит от того, что другие мужики вытворяют со мной подобное! Но разве у меня был выбор? Если бы я не был тебе должен, неужели ты думал, что позволил бы кому попало меня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больше не слушались, крупные капли покатились вниз, размывая багровое марево цветов вокруг. Приближался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родился ничтожеством. Когда-то я тоже был ребенком, о котором заботились мама и папа. Я не хотел, чтобы моя жизнь скатилась в этот кошмар, и я не игрушка, которой каждый может помыкать по своему воле! У меня есть собственные мысли... Вампиры — это что-то особенное? Вампирам дозволено попирать права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остолбенел. Занесенная рука так и не опустилась — пальцы лишь судорожно сжались в кулак, после чего он неуклюже вернул руку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поднялся с земли, подбежал и глупо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Мочи молчит, Плоскоголовый робко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он... кажется, он говорит вполне разумные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терпеть не мог, когда с ним спорили, особенно если это делал Инь Но, и тем более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него пальцем,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разумность! Я уже пометил тебя, а ты все о правах человека рассуждаешь?! Здесь закон — это я! Я твои небеса и твоя земля, хватит нести мне всякую чушь! Лучше уясни наконец,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затрясло от гнева. Он оцепенело смотрел на стоящего над ним разъяренного мужчину, не в силах произнести ни звука — оставалось лишь позволить слезам свободно струиться по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грубо схватил его за хрупкие плечи и яростно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Обидно? Тяжело? Ты вообще мужчина или нет? Не можешь вынести и капли трудностей? Я тебе вот что скажу: мы живем в мире, где правят сильные, и легкой жизни здесь ни у кого нет. Если не можешь вытерпеть, остаётся только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говорил это для Инь Но, то ли пытался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смахнул слезы и отвел взгляд в сторону, больше не желая смотреть на него или разговаривать. Я мужчина, я не буду плакать, да и права на слезы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резко сжал его подбородок, заставляя посмотреть на себя, и произнес безжалостным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замолчал? Где твой ответ? Ты же только что был так красноречив! Продолжай строить из себя жалкую жертву, думаешь, кто-то тебя пожалеет? Говори! Что такое?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попытался оттащить его. Он знал, что Шэнь Мочи не в духе и нуждается в разрядке, но этот способ выплеснуть гнев казался совершенно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хоть слово скажешь — и я зашью тебе рот иголкой! — свирепо оборвал его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изобразил жест зашивания рта и невольно втянул воздух от подступившего ужаса — от одной мысли становилось больно, и он поскорее прикрыл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Инь Но по-прежнему молчит, Шэнь Мочи окончательно потерял терпение. С яростью пнув пару примятых цветов паучьей лилии, он схватил парня за шиворот и потащил в сторону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эт... это мы куда опять? — встревоженно бросился следом Плоскоголовый.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волок пленника за собой,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лучше приведи сад в порядок! Если завтра утром мне что-то не понравится,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стоял под лучами багровеющего заката, заслонявшего небо, беспомощно разводил руками и кривил губы: ну вот, опять мне досталась самая грязная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Мочи приволок Инь Но обратно в особняк. Слуги выстроились на коленях в ряд, дрожа всем телом и не смея даже дышать; старый слуга без конца вытирал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этого инцидента могло и не случиться, но Шэнь Бэйчуань вломился в дом как разбойник. Разве смел старый слуга выказывать недовольство его едкими насмешками? Напустив на себя улыбку, он с почестями проводил гостя в гостиную испить чаю. Однако через панорамные окна Шэнь Бэйчуань заметил во внутреннем дворе Инь Но, мирно спавшего среди цветов, и в ту же секунду все его мысли были захвачены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захотел выйти во двор, а когда старый слуга попытался помешать ему, перейдя все границы приличия, Шэнь Бэйчуань тут же вырубил его ударом наотмашь, а заодно и остальных слуг, прибежавших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Мочи вернулся вовремя, иначе последствия оказались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бросил свирепый взгляд на старого слугу. Сначала он хотел наказать старика, но потом вспомнил слова Инь Но: он полез силой, что я мог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неожиданно смягчилось, и он отдал приказ старому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ему поесть и принеси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дрожа и утирая пот, попятился назад. Господин не упомянул о наказании — слава богу, пронесло, а то его хрупкое сердечко чуть не разорвалось...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стал обращать внимания на остальных слуг, оставив их пока стоять на коленях. Ни один из этих тупиц даже не догадался позвонить ему! Настоящая шайка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тащить Инь Но за собой, он поднялся наверх, выдавил из тюбика зубную пасту и, зажав рот парня, принялся яростно драть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больше не мог сдерживаться. Его покрытые пеной губы слегка зашевелились, и сквозь пену донесся невнятный бормочущий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меня тошнит от того, какой ты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 силой елозил зубной щеткой, ожесточенно пытаясь выскрести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