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хоть понимаешь, что только что перешел дорогу Цзыченю? — Мужчина почти прижался к нему, в глубине его темных глаз едва заметно вспыхивали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ничуть не испугался и, не отводя взгляда, ответил:</w:t>
      </w:r>
    </w:p>
    <w:p w:rsidR="00BB20FC" w:rsidRPr="00357A74" w:rsidRDefault="00357A74" w:rsidP="00BB20FC">
      <w:pPr>
        <w:jc w:val="left"/>
        <w:rPr>
          <w:sz w:val="28"/>
          <w:lang w:val="en-US"/>
        </w:rPr>
      </w:pPr>
      <w:r w:rsidRPr="00357A74">
        <w:rPr>
          <w:sz w:val="28"/>
          <w:lang w:val="en-US"/>
        </w:rPr>
        <w:t>— Разве не этого ты хотел, когда заставлял меня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усмехнулся и ткнул пальцем в область сердца Инь Но:</w:t>
      </w:r>
    </w:p>
    <w:p w:rsidR="00BB20FC" w:rsidRPr="00357A74" w:rsidRDefault="00357A74" w:rsidP="00BB20FC">
      <w:pPr>
        <w:jc w:val="left"/>
        <w:rPr>
          <w:sz w:val="28"/>
          <w:lang w:val="en-US"/>
        </w:rPr>
      </w:pPr>
      <w:r w:rsidRPr="00357A74">
        <w:rPr>
          <w:sz w:val="28"/>
          <w:lang w:val="en-US"/>
        </w:rPr>
        <w:t>— А что здесь?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в ответ улыбнулся, точно так же, как он. Его глаза засияли, словно блики на цветах в лунном свете, и мужчине стало трудно его разгадать.</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простых слова, произнесенных загадочным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Мочи хмыкнул, сжал пальцами его изящный, слегка заостренный подбородок и, глядя на него с внезапной жестокостью, резко дернул рукой. — Ты первый, кто посмел предложить мне поиграть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больно! — Инь Но в панике попытался разжать его пальцы, чувствуя, как подбородок вот-вот хрустнет. Про себя он выругался: что за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больно, почему заставляешь гадать? Говори, что ты на самом деле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что я думаю? А что я могу думать? Если ты хочешь, чтобы он приревновал, я устрою ему ревность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было так больно, что хотелось плакать. А сам-то ты что думаешь? Спишь со мной, а строишь глазки ему — все богатеи так любят сидеть на двух стульях? Не боишься, что однажды лодка перевернется и ты утонешь?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словно прочитав его мысли, сурово спросил:</w:t>
      </w:r>
    </w:p>
    <w:p w:rsidR="00BB20FC" w:rsidRPr="00357A74" w:rsidRDefault="00357A74" w:rsidP="00BB20FC">
      <w:pPr>
        <w:jc w:val="left"/>
        <w:rPr>
          <w:sz w:val="28"/>
          <w:lang w:val="en-US"/>
        </w:rPr>
      </w:pPr>
      <w:r w:rsidRPr="00357A74">
        <w:rPr>
          <w:sz w:val="28"/>
          <w:lang w:val="en-US"/>
        </w:rPr>
        <w:t>— Ты считаешь, что если я переспал с тобой, то теперь обязан хранить тебе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не торопился. Он медленно опустил взгляд, скрывая набежавшую на глаза печаль.</w:t>
      </w:r>
    </w:p>
    <w:p w:rsidR="00BB20FC" w:rsidRPr="00357A74" w:rsidRDefault="00357A74" w:rsidP="00BB20FC">
      <w:pPr>
        <w:jc w:val="left"/>
        <w:rPr>
          <w:sz w:val="28"/>
          <w:lang w:val="en-US"/>
        </w:rPr>
      </w:pPr>
      <w:r w:rsidRPr="00357A74">
        <w:rPr>
          <w:sz w:val="28"/>
          <w:lang w:val="en-US"/>
        </w:rPr>
        <w:t>— Да как я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я посмею? У меня ни положения, ни статуса, я жалок, как дворовая собака. Сколько жизней мне пришлось прожить в муках, чтобы наконец зацепиться за такое дерево, как ты, господин Шэнь? Разве есть у меня хоть какое-то право требовать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смей! Смотри, не вздумай вытворять что-то подобное, когда выйдем. Если Цзычень разозлится по-настоящему,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но в его глазах полыхнуло лезвие — это было смертельное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встретил его взгляд, полный нескрываемой угрозы, и горько усмехнулся про себя: Шэнь Мочи, как же сильно ты его любишь? Настолько, что в твоем сердце нет места ни для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остался невозмутим:</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Шэнь Мочи остался доволен. Он отшвырнул парня в сторону и собрался снять халат, чтобы принять душ, но обнаружил, что пояс завязан намертво. Развязать его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он обернулся к застывшему в стороне Инь Но и с упреком спросил:</w:t>
      </w:r>
    </w:p>
    <w:p w:rsidR="00BB20FC" w:rsidRPr="00357A74" w:rsidRDefault="00357A74" w:rsidP="00BB20FC">
      <w:pPr>
        <w:jc w:val="left"/>
        <w:rPr>
          <w:sz w:val="28"/>
          <w:lang w:val="en-US"/>
        </w:rPr>
      </w:pPr>
      <w:r w:rsidRPr="00357A74">
        <w:rPr>
          <w:sz w:val="28"/>
          <w:lang w:val="en-US"/>
        </w:rPr>
        <w:t>— Пытаешься меня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очнулся. А если и так? Разве можно тебя привязать?</w:t>
      </w:r>
    </w:p>
    <w:p w:rsidR="00BB20FC" w:rsidRPr="00357A74" w:rsidRDefault="00357A74" w:rsidP="00BB20FC">
      <w:pPr>
        <w:jc w:val="left"/>
        <w:rPr>
          <w:sz w:val="28"/>
          <w:lang w:val="en-US"/>
        </w:rPr>
      </w:pPr>
      <w:r w:rsidRPr="00357A74">
        <w:rPr>
          <w:sz w:val="28"/>
          <w:lang w:val="en-US"/>
        </w:rPr>
        <w:t>Он поспешно подошел, чтобы помочь, и пробормотал:</w:t>
      </w:r>
    </w:p>
    <w:p w:rsidR="00BB20FC" w:rsidRPr="00357A74" w:rsidRDefault="00357A74" w:rsidP="00BB20FC">
      <w:pPr>
        <w:jc w:val="left"/>
        <w:rPr>
          <w:sz w:val="28"/>
          <w:lang w:val="en-US"/>
        </w:rPr>
      </w:pPr>
      <w:r w:rsidRPr="00357A74">
        <w:rPr>
          <w:sz w:val="28"/>
          <w:lang w:val="en-US"/>
        </w:rPr>
        <w:t>— Нет, просто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сохраняя суровое выражение лица, искоса наблюдал за притихшим, опечаленным парнем и внезапно спросил:</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вздрогнул, его пальцы замерли. Он поднял взгляд: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считай, что я не спрашивал. Развязывай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вспылил и отвернулся. Идиот, если бы я тебе нравился, я бы попытался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какой-то, странный. Ну нравлюсь я тебе, и что с того? Ты ведь все равно перед ним на задних лапках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опустил глаза и принялся распутывать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Он что, так равнодушен? Ладно, я был с ним так груб, он, наверное, ненавидит меня до глубины души? А та ревность, что была видна мгновение назад, — наверняка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долгое время, он наконец справился. Шэнь Мочи велел Инь Но помыть его. Инь Но тер его так старательно, словно отмывал телефон, который только что выудил из выгребной ямы, боясь пропустить хоть пятнышко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грязным? — не выдержал мужчина,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многозначительно посмотрел на него:</w:t>
      </w:r>
    </w:p>
    <w:p w:rsidR="00BB20FC" w:rsidRPr="00357A74" w:rsidRDefault="00357A74" w:rsidP="00BB20FC">
      <w:pPr>
        <w:jc w:val="left"/>
        <w:rPr>
          <w:sz w:val="28"/>
          <w:lang w:val="en-US"/>
        </w:rPr>
      </w:pPr>
      <w:r w:rsidRPr="00357A74">
        <w:rPr>
          <w:sz w:val="28"/>
          <w:lang w:val="en-US"/>
        </w:rPr>
        <w:t>— Если я скажу, ты меня не ударишь?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любишь, спал с таким количеством людей… Ты не боишься, что он наградит тебя чем-нибудь заразным? — Инь Но пролепетал это, испуганно закрываясь рукой, в которой держал лейку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замер на несколько секунд, потом схватил его за плечи, полушутя-полусерьезно ответив:</w:t>
      </w:r>
    </w:p>
    <w:p w:rsidR="00BB20FC" w:rsidRPr="00357A74" w:rsidRDefault="00357A74" w:rsidP="00BB20FC">
      <w:pPr>
        <w:jc w:val="left"/>
        <w:rPr>
          <w:sz w:val="28"/>
          <w:lang w:val="en-US"/>
        </w:rPr>
      </w:pPr>
      <w:r w:rsidRPr="00357A74">
        <w:rPr>
          <w:sz w:val="28"/>
          <w:lang w:val="en-US"/>
        </w:rPr>
        <w:t>— Как такое возможно? У Цзыченя, как и у меня, брезгливость. Он всегда пользуется презервативами.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Презервативами? — Инь Но был ошарашен. — Откуда ты знаешь, что он ими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иногда обсуждаем такие вещи… — Шэнь Мочи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почему ты… почему ты не пользуешься ими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замолчал и, отстранив Инь Но, принялся мыться сам. Поскольку они только что были в горячем источнике, он специально сделал воду прохладной. В душевой почти не было пара, лишь четкие струи воды, словно жемчужины, скатывались по его рельефным мышцам.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вдруг произнес:</w:t>
      </w:r>
    </w:p>
    <w:p w:rsidR="00BB20FC" w:rsidRPr="00357A74" w:rsidRDefault="00357A74" w:rsidP="00BB20FC">
      <w:pPr>
        <w:jc w:val="left"/>
        <w:rPr>
          <w:sz w:val="28"/>
          <w:lang w:val="en-US"/>
        </w:rPr>
      </w:pPr>
      <w:r w:rsidRPr="00357A74">
        <w:rPr>
          <w:sz w:val="28"/>
          <w:lang w:val="en-US"/>
        </w:rPr>
        <w:t>— Часто, когда я с тобой, я представляю, что ты — это он. Я думаю, если бы ты был им, мы должны были бы быть искренни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слегка прикусил губу, его ресницы, привычно опущенные, дрогнули. Он задумался на мгновение:</w:t>
      </w:r>
    </w:p>
    <w:p w:rsidR="00BB20FC" w:rsidRPr="00357A74" w:rsidRDefault="00357A74" w:rsidP="00BB20FC">
      <w:pPr>
        <w:jc w:val="left"/>
        <w:rPr>
          <w:sz w:val="28"/>
          <w:lang w:val="en-US"/>
        </w:rPr>
      </w:pPr>
      <w:r w:rsidRPr="00357A74">
        <w:rPr>
          <w:sz w:val="28"/>
          <w:lang w:val="en-US"/>
        </w:rPr>
        <w:t>— Значит, когда ты спишь со мной… ты просто представляешь, что я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бьющихся о пол капель стал громче. Мужчина застыл, и лишь спустя несколько секунд раздраженно выключил кран.</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таких простых слова, но они вонзились в сердце, словно кто-то невзначай прижег его тлеющей сигаретой. Другие этого не видели, только Инь Но знал, как невыносимо больно его сердцу, в котором теперь зияла незаметная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улыбку в стиле Сюй Цзыченя:</w:t>
      </w:r>
    </w:p>
    <w:p w:rsidR="00BB20FC" w:rsidRPr="00357A74" w:rsidRDefault="00357A74" w:rsidP="00BB20FC">
      <w:pPr>
        <w:jc w:val="left"/>
        <w:rPr>
          <w:sz w:val="28"/>
          <w:lang w:val="en-US"/>
        </w:rPr>
      </w:pPr>
      <w:r w:rsidRPr="00357A74">
        <w:rPr>
          <w:sz w:val="28"/>
          <w:lang w:val="en-US"/>
        </w:rPr>
        <w:t>— О, ну что ж, ты помылся? Давай я принесу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ответил глухо. Больше они не обменялись ни словом. Переодевшись, они поправили одежду перед зеркалом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Цзычень сидел в кресле, закинув ногу на ногу, и выглядел совершенно безмятежным. Его белый халат был небрежно подвязан, обнажая бледную линию груди, а татуировка дракона на плече лишь слегка выглядывала из-под ворота — вид одновременно развязный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Но и Шэнь Мочи переоделись в официальные костюмы, он слегка удивился, но ничего не сказал, лишь пододвинул стул рядом с собой, приглашая Шэнь Мочи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 готовностью сел. Инь Но оказался рядом, но на него почти не обращали внимания — двое мужчин продолжали оживленно болтать, выпивать и закусывать.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прошел скучно. Инь Но лишь подкладывал еду Шэнь Мочи да подливал вина, почти не произнося ни слова. Когда с едой было покончено, Сюй Цзычень предложил поиграть в бильярд. Шэнь Мочи согласился, и вся компания переместилась в бильярдную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совсем не хотелось оставаться и смотреть, как они строят друг другу глазки, поэтому он тихо предложил Шэнь Мочи:</w:t>
      </w:r>
    </w:p>
    <w:p w:rsidR="00BB20FC" w:rsidRPr="00357A74" w:rsidRDefault="00357A74" w:rsidP="00BB20FC">
      <w:pPr>
        <w:jc w:val="left"/>
        <w:rPr>
          <w:sz w:val="28"/>
          <w:lang w:val="en-US"/>
        </w:rPr>
      </w:pPr>
      <w:r w:rsidRPr="00357A74">
        <w:rPr>
          <w:sz w:val="28"/>
          <w:lang w:val="en-US"/>
        </w:rPr>
        <w:t>— Я… я хочу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увлеченный игрой с Сюй Цзыченем, лишь махнул рукой:</w:t>
      </w:r>
    </w:p>
    <w:p w:rsidR="00BB20FC" w:rsidRPr="00357A74" w:rsidRDefault="00357A74" w:rsidP="00BB20FC">
      <w:pPr>
        <w:jc w:val="left"/>
        <w:rPr>
          <w:sz w:val="28"/>
          <w:lang w:val="en-US"/>
        </w:rPr>
      </w:pPr>
      <w:r w:rsidRPr="00357A74">
        <w:rPr>
          <w:sz w:val="28"/>
          <w:lang w:val="en-US"/>
        </w:rPr>
        <w:t>— Иди, только не уходи далеко, а то потеряешься.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Цзычень, натирая мелом кий, искоса бросил насмешливый взгляд:</w:t>
      </w:r>
    </w:p>
    <w:p w:rsidR="00BB20FC" w:rsidRPr="00357A74" w:rsidRDefault="00357A74" w:rsidP="00BB20FC">
      <w:pPr>
        <w:jc w:val="left"/>
        <w:rPr>
          <w:sz w:val="28"/>
          <w:lang w:val="en-US"/>
        </w:rPr>
      </w:pPr>
      <w:r w:rsidRPr="00357A74">
        <w:rPr>
          <w:sz w:val="28"/>
          <w:lang w:val="en-US"/>
        </w:rPr>
        <w:t>— Господин Шэнь, если беспокоишься, мог бы проводить его! — Он постучал кончиком кия по своему виску и рассмеялся: — У него ведь с этим проблемы. Ты теперь его главный опекун, должен выполнять свои обязанности,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понял, что тот откровенно насмехается над ним. Не успел он придумать ответ, как Шэнь Мочи остановил игру и взглянул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взгляд? Он сомневается в моем интеллекте? Я ведь не умственно отсталый! Как я могу не найти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Инь Но бросил на мужчину яростный взгляд и буркнул:</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развернуться, как его запястье перехватил Шэнь Мочи.</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кий, извинился перед Сюй Цзыченем и добавил, обращаясь к Инь Но:</w:t>
      </w:r>
    </w:p>
    <w:p w:rsidR="00BB20FC" w:rsidRPr="00357A74" w:rsidRDefault="00357A74" w:rsidP="00BB20FC">
      <w:pPr>
        <w:jc w:val="left"/>
        <w:rPr>
          <w:sz w:val="28"/>
          <w:lang w:val="en-US"/>
        </w:rPr>
      </w:pPr>
      <w:r w:rsidRPr="00357A74">
        <w:rPr>
          <w:sz w:val="28"/>
          <w:lang w:val="en-US"/>
        </w:rPr>
        <w:t>— Цзычень прав, ты теперь мой, я должен нести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Цзычень, Цзычень, Цзычень… В твоих глазах и сердце только Сюй Цзычень, даже его дерьмо кажется тебе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поиграй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вырвал руку из его длинных прохладных пальцев и, кипя от ярости,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правда не нужно? — Шэнь Мочи окликнул его, в его глубоких глазах 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промолчал и, не оборачиваясь,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Цзычень незаметно подал знак Дин Ваню. Тот поспешно встал, натянув подобострастную улыбку:</w:t>
      </w:r>
    </w:p>
    <w:p w:rsidR="00BB20FC" w:rsidRPr="00357A74" w:rsidRDefault="00357A74" w:rsidP="00BB20FC">
      <w:pPr>
        <w:jc w:val="left"/>
        <w:rPr>
          <w:sz w:val="28"/>
          <w:lang w:val="en-US"/>
        </w:rPr>
      </w:pPr>
      <w:r w:rsidRPr="00357A74">
        <w:rPr>
          <w:sz w:val="28"/>
          <w:lang w:val="en-US"/>
        </w:rPr>
        <w:t>— Господин Шэнь, не беспокойтесь, я как раз хотел в туалет,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не особо жаловал Дин Ваня, но, раз здесь Сюй Цзычень, тот вряд ли посмеет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 быстро догнал Инь Но. Инь Но не хотел с ним разговаривать и продолжал идти вперед. Коридор был длинным, уставленным рядами дверей. Ковровое покрытие, подсвеченное лампами, сияло золотом. Изредка мимо проходили официанты, вежливо кланяясь, но оба игнорировали их. Атмосфера была гнетущей, пока они не вошли в уборную. Дин Ван наконец не выдержал, схватил Инь Но за руку и прошипел:</w:t>
      </w:r>
    </w:p>
    <w:p w:rsidR="00BB20FC" w:rsidRPr="00357A74" w:rsidRDefault="00357A74" w:rsidP="00BB20FC">
      <w:pPr>
        <w:jc w:val="left"/>
        <w:rPr>
          <w:sz w:val="28"/>
          <w:lang w:val="en-US"/>
        </w:rPr>
      </w:pPr>
      <w:r w:rsidRPr="00357A74">
        <w:rPr>
          <w:sz w:val="28"/>
          <w:lang w:val="en-US"/>
        </w:rPr>
        <w:t>— Инь Но, ты на самом деле сошел с ума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усмехнулся и, слегка приподняв подбородок, взглянул на него:</w:t>
      </w:r>
    </w:p>
    <w:p w:rsidR="00BB20FC" w:rsidRPr="00357A74" w:rsidRDefault="00357A74" w:rsidP="00BB20FC">
      <w:pPr>
        <w:jc w:val="left"/>
        <w:rPr>
          <w:sz w:val="28"/>
          <w:lang w:val="en-US"/>
        </w:rPr>
      </w:pPr>
      <w:r w:rsidRPr="00357A74">
        <w:rPr>
          <w:sz w:val="28"/>
          <w:lang w:val="en-US"/>
        </w:rPr>
        <w:t>— Ты еще помнишь, что я Инь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Дин Ван издал короткий смешок, и его заурядное лицо исказилось от презрения. — Неужели ты притворился сумасшедшим только для того, чтобы сбежать от долгов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долгов матери в голове Инь Но всплыли образы той ночи: мир, залитый багровой кровью, словно бесконечные цветы хиганбаны. Он сжал кулаки, пытаясь отогнать эти мысли, и ответил холодным тоном:</w:t>
      </w:r>
    </w:p>
    <w:p w:rsidR="00BB20FC" w:rsidRPr="00357A74" w:rsidRDefault="00357A74" w:rsidP="00BB20FC">
      <w:pPr>
        <w:jc w:val="left"/>
        <w:rPr>
          <w:sz w:val="28"/>
          <w:lang w:val="en-US"/>
        </w:rPr>
      </w:pPr>
      <w:r w:rsidRPr="00357A74">
        <w:rPr>
          <w:sz w:val="28"/>
          <w:lang w:val="en-US"/>
        </w:rPr>
        <w:t>— Если ты так считаешь,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так и знал. Такой наглец, как ты, не мог просто так сойти с ума. — Дин Ван смотрел на него, как на кусок мусора. — Кстати, ты должен быть благодарен мне. Если бы не я, ты бы никогда не смог присосаться к Шэню,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Ван! — Инь Но стиснул зубы. — Мы же были однокурсниками, зачем так низко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Однокурсниками? Ха-ха-ха… — Дин Ван перекосился от злости и схватил Инь Но за воротник. — Если бы ты не притворился сумасшедшим, разве меня бы отчислили? А если бы не отчислили, разве я работал бы сейчас мойщиком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опешил, глядя на него широко раскрытыми глазами.</w:t>
      </w:r>
    </w:p>
    <w:p w:rsidR="00BB20FC" w:rsidRPr="00357A74" w:rsidRDefault="00357A74" w:rsidP="00BB20FC">
      <w:pPr>
        <w:jc w:val="left"/>
        <w:rPr>
          <w:sz w:val="28"/>
          <w:lang w:val="en-US"/>
        </w:rPr>
      </w:pPr>
      <w:r w:rsidRPr="00357A74">
        <w:rPr>
          <w:sz w:val="28"/>
          <w:lang w:val="en-US"/>
        </w:rPr>
        <w:t>— Я сошел с ума —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Ха-ха-ха… — Дин Ван истерически рассмеялся, в уголках его глаз блеснули слезы. — Ты еще спрашиваешь? Пять лет назад, если бы не твои выходки, разве я стал бы изгоем после того, как ты «сошел с ума»? Знаешь, как я жил эти пять лет? Меня запирали в туалете, избивали, мочились на меня, подставляли на каждом шагу! Все те гадости, что ты делал другим, они с лихвой вернули мне! А ты? Притворился сумасшедшим и спрятался! Ты даже не знаешь, что кредиторы твоей матери приходили ко мне, а мои родители выгнали меня из дома, потому что я водился с таким подонком,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слушал, и ему становилось все хуже. Пять лет… Неужели он прожил эти годы в беспамятстве, даже не подозревая, что его друг так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 слез:</w:t>
      </w:r>
    </w:p>
    <w:p w:rsidR="00BB20FC" w:rsidRPr="00357A74" w:rsidRDefault="00357A74" w:rsidP="00BB20FC">
      <w:pPr>
        <w:jc w:val="left"/>
        <w:rPr>
          <w:sz w:val="28"/>
          <w:lang w:val="en-US"/>
        </w:rPr>
      </w:pPr>
      <w:r w:rsidRPr="00357A74">
        <w:rPr>
          <w:sz w:val="28"/>
          <w:lang w:val="en-US"/>
        </w:rPr>
        <w:t>— Дин Ван,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 твоих «прости» теперь толку? Черт, притворялся сумасшедшим — так хоть бы весточку подал! Я был как изгой, которого все презирают. Знаешь, каково это, когда не с кем даже словом перекинуться? А как же наши клятвы быть братьями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 смотрел на него с такой ненавистью, будто хотел разорвать на куски. Инь Но невинно встретил его взгляд, слезы катились по щекам, перехватывая горло:</w:t>
      </w:r>
    </w:p>
    <w:p w:rsidR="00BB20FC" w:rsidRPr="00357A74" w:rsidRDefault="00357A74" w:rsidP="00BB20FC">
      <w:pPr>
        <w:jc w:val="left"/>
        <w:rPr>
          <w:sz w:val="28"/>
          <w:lang w:val="en-US"/>
        </w:rPr>
      </w:pPr>
      <w:r w:rsidRPr="00357A74">
        <w:rPr>
          <w:sz w:val="28"/>
          <w:lang w:val="en-US"/>
        </w:rPr>
        <w:t>— Я не… я не притворялся… я не знаю, почему все так вышло,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его голове, словно лопнувшие пузыри, вспыхнули багровые пятна. Мир вокруг Инь Но окрасился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притворялся…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ясные глаза затуманились. Видя перед собой нечто ужасное, он вскрикнул, оттолкнул Дин Ваня и бросился вон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Но! Какого черта ты творишь?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 упал на пол. Он испугался. По плану Сюй Цзыченя он должен был просто припугнуть его, но накопившаяся за годы ненависть заставила его выплеснуть все наружу. Он не знал, правда ли тот сошел с ума, но терять его было нельзя — это создало бы проблемы Сюй Цзыченю.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вскочил и бросился следом, но коридор был пуст. Лишь сияло золотом ковровое покрытие, 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Но! — крикнул 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закипала тревога. Разум подсказывал, что Инь Но должен был вернуться в бильярдную — дорога была простой, он не мог заблудиться. Но если он вернется один, а Инь Но не найдется, что сказать Сюй Цзыченю?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 вернулся в бильярдную. Заглянув в щель двери, он увидел, что Сюй Цзычень и Шэнь Мочи курят, болтая у стола. Инь Но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сразу заметил его. Увидев его подозрительный вид, он нахмурился, и в сердце кольнуло дурное предчувствие.</w:t>
      </w:r>
    </w:p>
    <w:p w:rsidR="00BB20FC" w:rsidRPr="00357A74" w:rsidRDefault="00357A74" w:rsidP="00BB20FC">
      <w:pPr>
        <w:jc w:val="left"/>
        <w:rPr>
          <w:sz w:val="28"/>
          <w:lang w:val="en-US"/>
        </w:rPr>
      </w:pPr>
      <w:r w:rsidRPr="00357A74">
        <w:rPr>
          <w:sz w:val="28"/>
          <w:lang w:val="en-US"/>
        </w:rPr>
        <w:t>Он затушил сигарету и спросил глухим голосом:</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разве не сказал, что вернется раньше? — Дин Ван попытался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напрягся, его властная фигура подалась вперед.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прозвучало как гром среди ясного неба. Шэнь Мочи, чей взгляд был острее ножа, казалось, готов был пронзить Дин Ваня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Ван знал, что в этот момент нужно притвориться жертвой.</w:t>
      </w:r>
    </w:p>
    <w:p w:rsidR="00BB20FC" w:rsidRPr="00357A74" w:rsidRDefault="00357A74" w:rsidP="00BB20FC">
      <w:pPr>
        <w:jc w:val="left"/>
        <w:rPr>
          <w:sz w:val="28"/>
          <w:lang w:val="en-US"/>
        </w:rPr>
      </w:pPr>
      <w:r w:rsidRPr="00357A74">
        <w:rPr>
          <w:sz w:val="28"/>
          <w:lang w:val="en-US"/>
        </w:rPr>
        <w:t>— Он… он… — задрожал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внезапно побежал, кажется, сошел с ума… Я не смог его удержать, я думал, он вернулся… — Дин Ван смотрел на Шэнь Мочи пустыми глазами, вцепившись в косяк двери, будто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рванулся к нему и схватил за горло:</w:t>
      </w:r>
    </w:p>
    <w:p w:rsidR="00BB20FC" w:rsidRPr="00357A74" w:rsidRDefault="00357A74" w:rsidP="00BB20FC">
      <w:pPr>
        <w:jc w:val="left"/>
        <w:rPr>
          <w:sz w:val="28"/>
          <w:lang w:val="en-US"/>
        </w:rPr>
      </w:pPr>
      <w:r w:rsidRPr="00357A74">
        <w:rPr>
          <w:sz w:val="28"/>
          <w:lang w:val="en-US"/>
        </w:rPr>
        <w:t>— В какую сторону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видел, он просто оттолкнул меня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кусок дерьма! Живо искать! — Сюй Цзычень тоже подошел, бросив упрек, а затем тихо добавил Шэнь Мочи: — Не волнуйся, пойдем посмотрим камеры, он должен быть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отшвырнул Дин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найду его… — Дин Ван, пошатываясь, побежал в другую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Мочи молчал, внутри него бушевала буря. Черт! Ведь все было нормально, почему он вдруг сошел с ума? Черт! Надо было пойти с ним! Черт! Он же ничего не помнит в таком состоянии, что если встретит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нужно сохранять спокойствие. Он, не оглядываясь на Сюй Цзыченя, зашагал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Цзычень никогда не видел Шэнь Мочи таким пугающим. Он почувствовал, как его охватывает безнадежность. Я проиграл. Этот жалкий сумасшедший уже занял большую часть сердца Шэнь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комнату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Инь Но в беспамятстве добежал до поворота коридора. Он смутно помнил, что должен найти мужчину по имени Шэнь Мочи. Зачем — он не знал, но сейчас ему нужно было только это. Возможно, он поможет ему прогнать кровавую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повернув за угол, он не нашел ту бильярдную? Почему все комнаты здесь стали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Он начал стучать в двери одну за другой. Может, он в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пятой попытке дверь медленно открылась. Из щели хлынул белый свет, в котором вырисовывался силуэт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весьма красив, с легкой улыбкой на губах. Черты его лица напоминали Шэнь Мочи, но были мягче. На нем был белоснежный халат, волосы влажные, будто он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совершенно забыл, кто это, лишь почувствовал, что он похож на того, кого он ищет. Он схватил его за плечи и прошептал:</w:t>
      </w:r>
    </w:p>
    <w:p w:rsidR="00BB20FC" w:rsidRPr="00357A74" w:rsidRDefault="00357A74" w:rsidP="00BB20FC">
      <w:pPr>
        <w:jc w:val="left"/>
        <w:rPr>
          <w:sz w:val="28"/>
          <w:lang w:val="en-US"/>
        </w:rPr>
      </w:pPr>
      <w:r w:rsidRPr="00357A74">
        <w:rPr>
          <w:sz w:val="28"/>
          <w:lang w:val="en-US"/>
        </w:rPr>
        <w:t>— Мочи,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бесплатный ужин пожаловал сам?</w:t>
      </w:r>
    </w:p>
    <w:p w:rsidR="00BB20FC" w:rsidRPr="00357A74" w:rsidRDefault="00357A74" w:rsidP="00BB20FC">
      <w:pPr>
        <w:jc w:val="left"/>
        <w:rPr>
          <w:sz w:val="28"/>
          <w:lang w:val="en-US"/>
        </w:rPr>
      </w:pPr>
      <w:r w:rsidRPr="00357A74">
        <w:rPr>
          <w:sz w:val="28"/>
          <w:lang w:val="en-US"/>
        </w:rPr>
        <w:t>Шэнь Бэйчуань улыбнулся, в его глазах вспыхнул хищный огонек — точно голодный волк, увидевший ягненка, который сам идет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обнял Инь Но и затянул его в номер.</w:t>
      </w:r>
    </w:p>
    <w:p w:rsidR="00BB20FC" w:rsidRPr="00357A74" w:rsidRDefault="00357A74" w:rsidP="00BB20FC">
      <w:pPr>
        <w:jc w:val="left"/>
        <w:rPr>
          <w:sz w:val="28"/>
          <w:lang w:val="en-US"/>
        </w:rPr>
      </w:pPr>
      <w:r w:rsidRPr="00357A74">
        <w:rPr>
          <w:sz w:val="28"/>
          <w:lang w:val="en-US"/>
        </w:rPr>
        <w:t>— Заходи,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Но показалось, что этот голос звучит так же, как у Шэнь Мочи, когда тот говорил с Цзыченем, и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Шэнь Бэйчуаня был роскошным: большая круглая кровать, диван, чайный столик и стеклянная душевая.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http://bllate.org/book/21424/2188434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