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вы меня знаете? — Бай Мучжи не растерялся, слегка улыбнулся в ответ, а затем с недоумением приподнял бровь. Он повидал немало важных персон и самых разных людей, так что его сложно было застать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дворецкий господина Ци. По его поручению я привез вам небольшой подарок в знак благодарности за то, что вы вернули домой его младшего сына, — мужчина обеими руками протянул подарочный пакет. Даже по одному лишь дизайну упаковки было ясно, что внутри находится нечто весьма дорогостоящее.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угадал. Это действительно дворецкий, причем дворецкий Ци Лю... Бай Мучжи дернул уголком рта. Интересно, Ци Лю не понимает человеческого языка? Он же ясно сказал, что никаких подарков не нужно, а тот все равно настоял на своем. Неужели нарочно пытается его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господину Ци, что это лишнее.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господин Ци просил передать, что вы обязательно должны принять подарок. Прошу, не ставьте меня в неловкое положение, хорошо? — дворецкий перебил его, на лице отразилась мольба. В последнее время у его хозяина было слишком много работы, к тому же приходилось возиться с маленьким сыном, отчего характер господина Ци стал просто невыносимым. Согласно строгим указаниям, полученным перед выходом, если Бай Мучжи не примет подарок, дворецкий мог смело искать новую работу. Поэтому, едва заметив намерение собеседника отказаться, он поспешил пресечь любые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принимать вещи от вашего господина Ци. И вы тоже не ставьте меня в неловкое положение, ладно? — Бай Мучжи искренне недоумевал. Неужели отказ от подарка Ци Лю стал преступлением? Кто кого еще ставит в неловкое положение! Если Ци Лю узнает, в каком жалком состоянии он сейчас находится, это будет позором. А если он примет подарок, то это будет выглядеть как унижение собственного достоинства. К тому же, этот интриган Ци Лю наверняка будет за спиной насмехаться над его бесхребетностью.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Если вы не примете этот подарок, господин Ци меня уволит. Пожалуйста, будьте милосердны, примите его. Я правда не хочу терять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человеком проницательным и сразу понял: Бай Мучжи твердо намерен отказаться. Судя по тону, у них с господином Ци явно были какие-то счеты. Но вряд ли этот человек станет вымещать обиду на нем, простом слуге. Если надавить на жалость, возможно, господин Бай окажется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настолько серьезно? — Бай Мучжи еще ни разу не слышал, чтобы дворецких увольняли за то, что им не удалось вручить подарок. Это даже... еще более деспотично, чем то, что вытворял он сам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Ци Лю совсем крыша поехала. Прошло столько лет, лицо у него осталось таким же кислым, а вот характер стал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серьезно, — дворецкий серьезно кивнул,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почувствовал, что больше не может стоять на своем. Если из-за его отказа от подарка этот незнакомый человек лишится работы, разве не он станет виновником? Хотя виноват во всем Ци Лю, но в конечном итоге все упирается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принимать подарок он не хотел категорически. Это означало унизить самого себя, да еще и дать повод Ци Лю для насмешек. Короче говоря, ситуация была крайне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господин Ци лично выбирал этот подарок. Он действительно очень внимательно относится к вам, — дворецкий заметил, что Бай Мучжи колеблется, и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возьму подарок, только перестаньте упоминать Ци Лю, — Бай Мучжи с досадой выхватил пакет. Это никак не связано с Ци Лю, он делает это исключительно из жалости. За последние годы он сполна ощутил на себе все тяготы жизни и прекрасно знал, как трудно найти работу. Если этот человек останется на улице, у него самого совесть не будет чиста. А в слова о том, что Ци Лю к нему внимателен, он ни на секунду не поверил. Разве он не знает истинное отношение Ци Лю к себе? Тот просто не хочет оставаться в долгу и решил откупиться дежурным подарком. Если бы не история с сыном, Ци Лю, скорее всего, вообще бы его видеть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мысленно похвалил себя: ну надо же, Бай Мучжи, ты неплохо вырос. Перестав быть избалованным молодым господином, ты научился сочувствовать простым работягам, да и соображать стал куда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господин Бай, — дворецкий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Склоненная почти под прямым углом голова дворецкого заставила Бай Мучжи вздрогнуть. Похоже, его решение действительно имело для этого человека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господину Ци, что подарок я принял. Он слишком любезен. Если вопросов больше нет, я пойду... — Бай Мучжи, прижимая к себе пакет с ребрышками и подарок, начал отступать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дворецкого скользнул по руке Бай Мучжи, которая одновременно сжимала роскошную упаковку и прозрачный пакет с сырыми ребрышками. В глазах мелькнула боль. Неужели этот господин Бай не понимает, насколько дорогая и элитная вещь лежит в пакете? Как можно было положить ее рядом с такими дешевыми и окровавленными ребрышками? Ему было искренне жаль часы, спрятанные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надеюсь, вам понравится подарок, выбранный господином Ци. Желаю вам приятного вечера, — дворецкий подавил в себе досаду и снова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спокойной ночи, — Бай Мучжи небрежно махнул рукой, юркнул в квартиру и быстро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какие-то. Все, что связано с Ци Лю, он больше видеть не хотел. Бай Мучжи глянул на подарочный пакет, небрежно бросил его на диван и, насвистывая, с драгоценными ребрышками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http://bllate.org/book/21425/2188478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