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ты так настаиваешь на деньгах, то лучше… — мужчина намеренно сделал паузу, подогревая интерес, а затем подался вперед и прошептал прямо на ухо Ся Яньшэну: — Лучше согрей мне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оказался зажат между барной стойкой и мужчиной. Оттого, когда тот говорил, его горячее дыхание обдавало лицо, вызывая у Ся Яньшэна приступ отвращения и вместе с тем странное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последние слова, Ся Яньшэн мысленно тут же отправил наглеца в черный список!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Согреть постель? Да пошел он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Ся Яньшэн подумал, но вслух, разумеется, ничего не сказал — не хватало еще нажить себе неприятностей. В конце концов, здесь он был совершенно один, и в случае конфликта пострадал бы именно он. Однако на его лице отчетливо читалось брезгливое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отстранился, вернувшись в прежнюю позу, и на его лице снова застыла полуулыбка. По такому выражению было невозможно понять,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чего ты так испугался? — мужчину, похоже, позабавила реакция собеседника; Ся Яньшэн показался ему еще более милым и невероятно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шутка совсем не смешная, — буркнул Ся Яньшэн, бросив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я точно не возьму. Давай поступим так: выпей со мной, и будем считать, что мы в расчете. В конце концов, мы оба мужчины, что такого в одном бокале?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улыбался, слегка приподняв свой бокал. Ся Яньшэн посмотрел на напиток, который тот ему предлагал, и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подсыпал туда чего-то? — усмехнулся мужчина, наблюдая за его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Ся Яньшэн смотрел на бокал как на смертельную угрозу, будто перед ним был яд. Ся Яньшэн продолжал молчать, и мужчина воспринял это как молчаливое подтверждение своих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попрошу бармена смешать новый напиток, а ты будешь стоять рядом и смотреть. Так пойдет? — снова пошел на уступки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принципом было проявлять достаточно терпения к тем, кто вызывал у него интерес. На это предложение Ся Яньшэн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следил за тем, как бармен готовит коктейль, а предыдущий бокал мужчина забрал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доказать свою честность, я выпью первым. За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бокал, который до этого предлагал Ся Яньшэну, слегка чокнулся с ним и, не колеблясь, осушил до последней капли. Глядя, как легко он справился с напитком, Ся Яньшэн понял, что, похоже, тот действительно не подмешивал туда никакой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еще несколько секунд, Ся Яньшэн, решив рискнуть, залпом выпил свой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мы в расчете, — улыбнулся мужчина, увидев, что тот тоже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промолчал, размышляя над смыслом фразы в расчете. Чем больше он думал, тем меньше это походило на правду. В расчете? Он выпил два бокала, мужчина денег не принял — какая же тут честность? Впрочем, раз уж он сказал, что в расчете, то и ладно, Ся Яньшэн не хотел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кружилась все сильнее — не стоило пить, он ведь знал, что совсем не держит спиртное. Истинно говорят: не ищи проблем — и не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ватными, в голове шумело, взгляд никак не хотел фокусироваться. Покрасневшее лицо, казавшееся на фоне бледной кожи особенно ярким, окончательно лишило мужчину, давно положившего на него глаз, остатков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захмелел. Давай я помогу тебе отдохнуть? — в глазах мужчины мелькнул торжествующий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напитке действительно ничего не было, но он сразу понял, что Ся Яньшэн слаб на алкоголь, и второй бокал точно его доконает.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