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уверен на все сто, но процентов на семьдесят-восемьдесят был убежден, что этот человек — тот самый мальчишка, который в детстве ходил за ним по пятам и твердил, что обязательно на нем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удивлен. Кто бы мог подумать, что они встретятся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его настроение было на редкость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его самого, с кем он хочет уйти: с тобой или со мной, — произнес мужчина, услышав уверенные слова Гу Юйхуая, хотя в его голосе проскользнула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воспрянул духом: ведь он только что перекинулся с Ся Яньшэном парой фраз, а этот незнакомец явно пришел, чтобы увести его силой. Подумав об этом, мужчина почувствовал, как к нему возвращается былое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Юйхуай, напротив, сохранял невозмутимость. Его ничуть не поколебало предложение мужчины предоставить выбор самому Ся Яньшэну.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Яньшэн буквально обмяк в объятиях Гу Юйхуая, прильнув к нему, словно маленький кенгуренок.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наклонился к его покрасневшему ушку. Его голос, низкий, хрипловатый и бархатный, заставил сердце Ся Яньшэна 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ты уйдешь со мной или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говорил не слишком громко, но достаточно отчетливо, чтобы мужчина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никак не ожидал, что этот человек назовет его по имени. Поначалу он решил, что это просто случайное обращение, но, взглянув на реакцию Ся Яньшэна,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мужчины поселилась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Яньшэна окутывал свежий, приятный аромат лимона, исходящий от Гу Юйхуая. Особенно когда тот намеренно заговорил прямо у него над ухом. Горячее дыхание, щекотавшее кожу, заставило мочки его ушей вспыхнуть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его поразило то, как именно его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называл в детстве лишь один мальчик, который ему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сердце Ся Яньшэна забилось в ритме тревоги и узнавания. Он словно нашел опору, и стоило прозвучать этому «А-Шэн», как вся его настороженность по отношению к Гу Юйхуаю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невольно прижался к нему еще теснее, словно боясь, что тот снова исчезнет, как двенадцать лет назад, оставив его одного без единой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был явно доволен этой проявленной зависимостью. Он отчетливо почувствовал, как тело Ся Яньшэна на мгновение напряглось, когда он произнес его детское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вправду тот самый милый мальчишка из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склонил голову, глядя на пушистую макушку Ся Яньшэна. Руки сами собой потянулись к его волосам, и он не сдержался,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какие же они мягкие — точно такие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успокоился? — Гу Юйхуай продолжал поглаживать Ся Яньшэна, словно прирученного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даже не взглянул на мужчину, словно удостоить его хотя бы одним взглядом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зная, что ответить, то бледнел, то краснел от злости. В конце концов, он лишь бросил на испортившего все планы Гу Юйхуая свирепый взгляд и, снедаемый негодованием,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скрылся, двое, все еще обнимавшие друг друга, замерли. Казалось, время вокруг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из них не проронил ни слова, никто бы не усомнился, что они — пара. Разве могли бы посторонние люди быть настолько близки, чтобы не желать размыкать объятия? Да и в глазах Гу Юйхуая читалась такая нежность, какую не встретишь у человека, только что познакомившегося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приятно Гу Юйхуай гладит его по волосам, Ся Яньшэн еще сильнее прильнул к нему. А затем, словно этого было мало, он сам обвил руками шею Гу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http://bllate.org/book/21426/2188619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