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можно не бояться, что упаду, — пронеслось в голове у захмелевшего Ся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когда я тебя глажу? — прошептал Гу Юйхуай, и уголки его губ дрогнули в улыбке. — Будешь со мной, буду гладить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понял ли Ся Яньшэн, что именно ему отвечать, но он лишь глубже зарылся лицом в грудь Гу Юйхуая и издал невнятное, приглушенное: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редким моментом близости, Гу Юйхуай простоял так еще несколько минут, прежде чем подхватить Ся Яньшэна на руки. Не стоять же им здесь всю ночь, обнявшись, — нужно было снять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Ся Яньшэна на мгновение поплыл. Боясь упасть, он машинально обвил руками шею Гу Юйхуая, как только тот поднял его, и спрятал взлохмаченную голову у него на плече. Мягкие волосы щекотали кожу, вызывая странный зуд в сердце, и Гу Юйхуай, склонившись к самому уху,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искуситель, покоя мне от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зашагал к выходу. Оставлять Ся Яньшэна одного в таком месте было по меньшей мере опрометчиво. Если кто-то положит на него глаз — это будет огромная потеря для самого Гу Юйхуая.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Юйхуай приехал на своей машине. Отыскав ее на парковке и сняв с сигнализации, он одной рукой, не отпуская Ся Яньшэна, распахнул дверь пассажирского сиденья. Усадив его внутрь, он бережно пристегнул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отстраниться, как Ся Яньшэн, то ли почувствовав, что исчез приятный лимонный аромат, то ли ощутив приступ тревоги, инстинктивно вцепился в него. Его рука намертво схватила Гу Юйхуая за воротник. Тот не ожидал такого движения и, потеряв равновесие, всем весом подался вперед, навалившись на Ся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Ся Яньшэн поморщился и, не открывая глаз, сонно пожаловался: —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Юйхуай не знал, сердиться ему или смеяться. Он попытался приподняться, но стоило ему пошевелиться, как этот упрямец, только что жаловавшийся на тяжесть, снова вцепился в него мертвой хваткой. Похоже, он решил никуда его не отпускать. Впрочем, привычка прилипать к нему в таком состоянии ничуть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А-Шэн, отпусти меня. Вернемся домой — дам тебе наобниматься вдоволь, хоть всю ночь в обнимку спи, идет? — Гу Юйхуай увещевал его с нескрываемой нежностью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пришлась по душе такая близость, но одно дело — дома, и совсем другое — прямо у входа в гей-бар. Проходящие мимо мужчины то и дело бросали на них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уходи… — пробормотал Ся Яньшэн, заслышав слова об уходе, и снова крепче обвился руками вокруг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Юйхуая сжалось. Он и представить не мог, что его внезапное исчезновение двенадцать лет назад нанесло ему такую глубокую рану. Подумав несколько секунд, он решил проблему радикально: подхватил Ся Яньшэна так, чтобы они оказались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упасть, Ся Яньшэн автоматически обхватил ногами талию Гу Юйхуая, но сил в них не хватало, и он постоянно соскальзывал. Гу Юйхуай, поняв это, свободной рукой придержал его за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едва встретились, а он уже не дает прохода. Посмотрим, как я его за это проучу,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обнимающихся лицом к лицу, даже на коротком пути от входа до водительского сиденья привлекли массу внимания. Особенно старались проходящие мимо девушки — судя по всему, они пересмотрели слишком много аниме в жанре BL, потому что наперебой восторженно шептались о том, как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http://bllate.org/book/21426/2188620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