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заранее подготовился к делу. Эта охранная компания считалась лучшей, но у Янь Цзиня не было ни малейшего желания выбирать самому. Он сидел на диване рядом с Фан Чжэ, который сосредоточенно листал каталог с фотографиями и подробными данными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кресле сидела девушка. Короткая стрижка, иссиня-черные волосы с легкой завивкой на кончиках нежно обрамляли лицо. У нее была светлая, гладкая кожа и тонкие, словно выточенные мастером черты лица. С кокетливой челкой она походила на очаровательную куколку. В голове у Янь Цзиня промелькнула фраза: «На нее можно лишь любоваться издалека, но не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черная футболка, короткие белые шорты с бахромой и кроссовки. Длинные ноги она вытянула с явным комфортом. Спина была прикрыта небольшим черным рюкзаком, а во рту она держала леденец — типичная милая соседка, чистая и невинная.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невольно задержал на ней взгляд. Фан Чжэ этого не заметил и, похлопав его по руке,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опомнился и посмотрел туда, куда указывал Фан Чжэ. На фото был мужчина с такими горами мышц, что казалось, они вот-вот разорвут одежду. У самого Янь Цзиня телосложение было крепким, но не столь массивным, и рядом с таким гигантом он выглядел бы тщедушным.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молодой господин, — Фан Чжэ был в недоумении. — Те, что поменьше, тебе кажутся слабыми, те, что покрупнее, — слишком большими. Чего же ты хочешь? Смотри, этот высокий и мощный, с ним будет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чувствовать себя крайне неловко, если рядом будет стоять такой громила, — поморщился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перелистнул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 Телосложение поменьше, выглядит очень 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нет ни капли величия, никакого устрашающего эффекта, — Янь Цзинь снова нашел повод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наконец понял. Закрыв папку, он спросил у менеджера, который их сопровождал: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женщины-телохранители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потерял дар речи. Он имел в виду совсем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менеджер ответить, как девушка с леденцом поднялась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и Фан Чжэ посмотрели на нее. Шэнь Чуло отправила обертку от конфеты в урну, вытерла руки влажной салфеткой и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 прав. Мужчине действительно странно ходить повсюду с другим мужчиной. Другое дело —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весь их разговор. Фан Чжэ с интересом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вам? — Шэнь Чуло посмотрела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окинул ее взглядом. Чистая, милая, словно безобидная девчушка: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ты совершеннолетняя? Это я должен тебя защищать или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знала, что реакция будет именно такой. Кто виноват, что у нее детское личико, но при этом страстная и смелая натура? Ее постоянно спрашивали о возрасте. Она достала из рюкзака удостоверение личности и протянула Фан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маленькая девочка, мне за двадцать, и я здесь штатный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слегка дернулось. Стоит ли что-то сказать? Но ведь это дочь босса, так что формально она — сотрудник компании. Шэнь Чуло бросила на менеджера красноречивый взгляд, призывающий молчать, и тот послушно опустил голову. Янь Цзинь заметил эту сцену,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изучил документ и передал его Янь Цзиню. Шэнь Чуло — Янь Цзинь беззвучно повторил имя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уверена, что работаешь здесь телохранителем? — Фан Чжэ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кивнул и внезапно нанес удар. Шэнь Чуло слегка уклонилась, перехватила его руку и ответила своей атакой. Фан Чжэ, тоже не лишенный навыков, увернулся, но девушка тут же перешла в наступление. После нескольких обменов ударами Фан Чжэ оказался в проигрыше и был вынужден признать: она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остался доволен и повернулся к Янь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наблюдал за ней: быстро, точно, жестко. Настоящий мастер.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у нее отличная, — подтвердил Фан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уверены, я прошла строгую подготовку и буду отличным телохранителем, — поспешила воспользоваться моментом Шэнь Чуло. Раньше она работала учителем танцев, но какой-то похотливый наглец попытался к ней пристать, за что получил удар ногой в лицо. Позже выяснилось, что это был сын владельца студии, и она лишилась работы. Ей срочно нужно было новое место. К тому же ее отец — владелец этой компании и главный инструктор, так что она с детства тренировалась наравне со всеми и владела всеми необходимыми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услышал другой мужчина, только что вошедший в зал. Он оживленно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можно мне нанять вас в качестве телохранителя? Уверяю, я предложу вам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красавица в качестве охраны — это же еще и услада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Шэнь Чуло ответить, как Янь Цзинь поднялся из-за стола. На столе появилась золотая карта. Он коротко бросил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телохранитель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была поражена его властным тоном. А карта просто ослепила ее. Она приняла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готовьте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попытался возразить, но Янь Цзинь бросил на него такой взгляд, что тот невольно отступил на шаг. От этого парня исходила пугающая аура, в каждом его жесте чувствовалась скрытая сила. К мужчине подошел сотрудник и увел его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внезапно почувствовал опасность, ладони даже вспотели. Он почему-то воспринял этого безобидного человека как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Чжэ, заметив перемену в настроении друга,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парень у тебя есть? Я ведь нанимаю тебя охранять моего брата, — он похлопал Янь Цзиня по плечу. — Твой парень не будет возражать и не устроит нам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парня Шэнь Чуло слегка покраснела. Она вообще-то еще ни с кем не встречалась!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отметил это про себя — важная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указал на Янь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повернулась к нему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подумала: какой же он красивый, сердце забилось чаще. Янь Цзинь встретился с ней глазами, и его пульс тоже участился.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завтра выходи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быстро принес контракт. Шэнь Чуло подписала его, и на душе стало легче. Она была очень рада. Хоть она и не работала телохранителем, но видела их в деле достаточно, чтобы понять —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вкратце ввел ее в курс дела. Шэнь Чуло снова взглянула на Янь Цзиня — настоящий мужчина с обостренным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инструкции были даны, Фан Чжэ и Янь Цзинь поднялись. Шэнь Чуло тоже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сестренка, до завтра, — сказал Фан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сияя, ответила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она с восторгом прижала контракт к груди и спрятала в сумку. Зарплата ее полностью устраивала. Менеджер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сейчас занят, не беспокойте его по таким пустякам, поняли? — строго наказала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Менеджер отлично знал, как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какими таинственными делами занят отец Шэнь Чуло — он уехал полгода назад, и возвращение не предвиделось. Он постоянно был в разъездах, поэтому Шэнь Чуло с детства привыкла к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бросила сумку на диван и рухнула следом.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Чжэ, выполнив задачу, почувствовал облегчение. За рулем он напевал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ответил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такая оценка от тебя — это уже что-то! Слушай, она такая милая, такая чистая, кто бы мог подумать, что она телохранитель. Ты свободен, она свободна,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Чжэ договорить, как зазвонил телефон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Цзинь, приезжай сегодня вечером к нам с Фан Чжэ, выпьем, — голос на том конце провода звучал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контракт подписали? — тон Янь Цзиня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Подписали! Старик меня расхвалил, просто нет слов. Ладно, не буду тянуть, жду вас обоих в нашем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Цихуань? — спросил Фан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говорит, контракт с Дасином подписан, зовет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от нечего делать открыл телефон. Он успел обменяться контактами с новым телохранителем, добавил ее в мессенджере и теперь, скуки ради, листал ее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задание выполнено, я могу расслабиться. Кстати, на чем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знал, не сказал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заехали в больницу к А-Цзэ. Он был водителем и помощником Янь Цзиня, тоже бывший военный. Вчерашняя стычка закончилась для него травмой ноги, и теперь ему предстояло провести в больнице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Янь Цзинь, входя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на самом деле можно было и не ложиться, — А-Цзэ сел и пошевелил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и Фан Чжэ присели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Врачу виднее, лежи, — сказал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отдыхай, — добавил Фан Чжэ. — Не волнуйся, работу твою мы временно поручили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будь осторожен в это время. Характер Вэй Дунчжи такой, что он просто так это не оставит, — обеспокоенно напомнил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Янь Цзинь лишь надеялся, что тот заявится поскорее, чтобы он мог лично превратить его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http://bllate.org/book/21428/2189099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