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выходной, и Шэнь Чуло, как обычно, поднялась ни свет ни заря. Хотя на работу идти не нужно, Янь Цзинь в любой день недели вставал рано, чтобы пробежаться — у него была отличная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Цзинь спустился вниз, Шэнь Чуло как раз закончила сборы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обязана ходить со мной,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Янь. Ранние тренировки полезны для здоровья,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решила составить ему компанию, Янь Цзинь не стал возражать. Они бежали один за другим, сохраняя привычный темп и маршрут. Воздух сегодня казался особенно свежим. Вернувшись на виллу, они занялись привычными делами: Шэнь Чуло готовила завтрак, а Янь Цзинь продолжал тренировку. Она украдкой поглядывала на него — до чего же он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когда торопиться было некуда, Шэнь Чуло растерялась. В обычные дни в это время она еще спала. Янь Цзинь ушел наверх, а она осталась в гостиной. Телевизор смотреть не хотелось, и Шэнь Чуло решила потанцевать, чтобы поддерживать форму. Включив негромкую динамичную музыку, она начала двигаться. Шэнь Чуло танцевала прекрасно, особенно джаз и танец живота. Переодевшись в тренировочный костюм, открывавший плоский живот и тонкую талию, она двигалась в такт, выглядя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спустившись вниз, застал эту жаркую сцену. Он тут же тихо отступил назад к лестнице и поднялся обратно, пока она 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была натурой деятельной: закончив танцевать и взмокнув от пота, она переключилась на боксерскую грушу. Янь Цзинь, слушая звуки ударов сверху, невольно подумал: неужели эта женщина никогда не устает?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спустился, Шэнь Чуло стояла у стены, переводя дух. Ее щеки раскраснелись от физической нагрузки. Заметив его, она тут же вытянулась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немного смутился. Взяв стакан, он налил воды и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нужно так официально. Расслабься, сегодня выходной, можешь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ответила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господин Янь. Мы договаривались о круглосуточной охране, я не имею права отлучаться.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не знал, чем заняться, и Шэнь Чуло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а чем вы обычно занимаетесь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Изучаю разработку программного обеспечения, читаю книги,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вспомнила, что основной бизнес Янь Цзиня связан с софтом. Именно на этом он сколотил свой первый капитал, а спустя всего несколько лет охватил множество отраслей — недвижимость, одежду, ювелирные изделия. Группа Юньсин в одночасье стала лидером рынка. Невольно проникаешься уважением к такой выдающейся личности. Янь Цзинь был принцем из грез для многих девушек и идеальным зятем в глазах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очень хотелось узнать, что же у него в голове, ведь он был невероятно умен. Она посмотрела на него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был умен, обладал острым умом и гибким мышлением, но вот эмоциональный интеллект у него был развит слабо — то ли еще не проснулся, то ли был таким от природы. Он не нашелся, что ответить. Шэнь Чуло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кивнул. Он не стал подниматься наверх, а сел в гостиной за ноутбук, время от времени поглядывая на Шэнь Чуло, которая мыла и резала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предложить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с детства привык к самостоятельности и умел делать всё, но двое на кухне — это выглядело как-то неловко. Он решил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Чуло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обед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молча отложил ноутбук, вымыл руки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что вы обычно делаете после обеда?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Тренируюсь,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одержим спортом, подумала Шэнь Чуло. На самом деле, других дел у него все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Цзиня дома была баскетбольная площадка, где он обычно проводил вторую половину дня. Шэнь Чуло от нечего делать присоединилась к игре. Ее навыки оказались весьма неплохи, и за время матча они стали общаться еще свободнее. Шэнь Чуло оказалась разговорчивой, и рядом с ней Янь Цзинь тоже стал больше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отправились на прогулку в соседний парк. Дул легкий прохладный ветерок, и они медленно шли по аллеям в свете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много: семейные пары с детьми, влюбленные, держащиеся за руки. В тенистых уголках можно было заметить целующиеся парочки. Шэнь Чуло шла плечом к плечу с Янь Цзинем, и ее лицо внезапно залилось краской. Она не знала, куда деть руки, и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еще более неловкой, когда двое бегающих детей случайно налетели на Шэнь Чуло. Она качнулась в сторону, и ее рука случайно коснулась руки Янь Цзиня. Он машинально перехватил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словно током ударило. Янь Цзинь тоже вздрогнул и тут же отпустил ее. Дети без конца извинялись, а Шэнь Чуло, улыбаясь,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убежали, она тихо прошептала Янь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прошу прощения за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спокойный и прекрасный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отсутствовавший несколько дней, наконец появился в офисе. Сказал, что был в командировке, а на самом деле летал за границу к Янь Янь. С видом мученика, идущего на плаху, он вошел в кабинет Янь Цзиня и украдкой спросил Шэнь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Чуло, как там Янь Цзинь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Яня всё отлично,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 мне не упоминал? — Фан Чжэ смотрел так хитро, что Шэнь Чуло с трудом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осторожно покосился на кабинет Янь Цзиня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что Янь Цзинь уже стоит у него за спиной. Шэнь Чуло не собиралась его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ко мне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ответила честно. Фан Чжэ наконец выдохнул — ну и славно. Глядя на то, как он обливается потом, она не удержалась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Фан, чего вы так боитесь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Я его боюсь? Да ни в жизни! Если дойдет до драки, твой босс мне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обернулся и увидел Янь Цзиня, который смотрел на него с полуулыбкой, а затем просто втащил его в кабинет. Фан Чжэ бросил на Шэнь Чуло умоляющий взгляд, но она лишь помахала ему рукой, беззвучно произнеся: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сделал Янь Цзинь, но после «воспитательной беседы» на теле Фан Чжэ не было ни царапины, зато мышцы ныли от боли. Он тут же позвонил Янь Янь по видеосвязи, чтобы пожаловаться. Та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отнесся к этому скептически: Янь Янь перед братом сама была тише воды, иначе не стала бы игнорировать его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Шэнь Чуло и Янь Цзинь отправились в супермаркет за продуктами, а Фан Чжэ тащился следом. Наблюдая за их счастливыми спинами, он украдкой сфотографировал их и отправил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мясного прилавка Шэнь Чуло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купим костей на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сама, — ответил 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улыбаясь,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возьмите эти кости, они отличные. Сваришь мужу суп — самое то для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покраснела до корней волос. Она уже открыла рот, чтобы возразить, что он ей не муж, но Янь Цзинь опередил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Тетка радостно принялась рубить кости. Шэнь Чуло, чувствуя неловкость, попыталась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Тетенька,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Янь Цзинь быстро забрал пакеты, поблагодарил и покатил тележку дальше. Как раз подошли другие покупатели, и продавщица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не решалась взглянуть на Янь Цзиня. Она не знала, слышал ли он и не сердится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конечно, всё слышал. И, к собственному удивлению, ему совсем не хотелось, чтобы Шэнь Чуло что-то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продавщица ошиблась? Да потому что они смотрелись как идеальная пара. Люди вокруг не замечали того, что видели со стороны: они держались так близко и вели себя так естественно, что любой принял бы их за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нам еще нужны бумажные салфетки, — сказала Шэнь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взять?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был равнодушен к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выбрала качественные: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пошли за стиральным порошком. В итоге набрали целую кучу вещей. Фан Чжэ перестал узнавать Янь Цзиня: с тех пор как они были знакомы, это был первый раз, когда Янь Цзинь так долго бродил по супермаркету. Раньше он брал только то, что нужно, и уходил, а чаще всего за него закупался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тут же доложил об этом открытии Янь Янь. Та была в восторге: похоже, ее младший брат наконец готов наладить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Шэнь Чуло встала в очередь, а Янь Цзинь и Фан Чжэ ждали в стороне. Янь Цзинь просто отдал Шэнь Чуло свой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рано доверил ей финансовый контроль? Фан Чжэ молча забеспокоился: похоже, в будущем Янь Цзинь станет подкаблучником.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http://bllate.org/book/21428/2189105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