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и Шэнь Чуло были практически неразлучны: куда бы он ни направлялся, она следовала за ним. В рабочее время она была его секретарем и сопровождала на деловых встречах, а после работы превращалась в телохранителя и повара. Вечерами они вместе возвращались домой, где она готовила ужин, а затем они тренировались с боксерской грушей, играли в мяч или просто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роли повара, Шэнь Чуло специально купила кулинарную книгу и старательно училась, с каждым днем готовя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субботу у Шэнь Чуло начались критические дни. Возможно, из-за того, что накануне она переела мороженого, живот невыносимо болел. К счастью, это был выходной, и идти на работу не требовалось. После утренней пробежки боль стала особенно острой, поэтому, позавтракав, она забилась в свою комнату и лежала,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решил, что она просто пошла досыпать, и не стал её беспокоить. Однако он остался на первом этаже, не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Чуло вышла из комнаты, он заметил неладное: её лицо было бледным, двигалась она вяло, то и дело прижимая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опустилась на диван и обняла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отвезти тебя в больницу? — Янь Цзинь отложил дела, его лицо выражало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Чуло, уткнувшись в подушку, не видела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Если заболела — нужно к врачу. Пойдем,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болезнь, я... — она просто не могла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понял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отдыхай, я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будете готовить? — Шэнь Чуло посмотрела на него так, словно открыла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с дедушкой и бабушкой, она научила меня готовить.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Янь Цзинь хлопочет на кухне, Шэнь Чуло невольно предалась размышлениям. Такой замечательный мужчина — интересно, какую девушку он выберет себе в будущем? За последнее время к нему в офис приходило немало красавиц, но она, следуя его воле, всех их отсеивала.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боль в животе поутихла. Вскоре Янь Цзинь приготовил еду и подошел, чтобы помочь ей дойти до стола, но Шэнь Чуло смутилась и решила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ей горячей воды. Еда у Янь Цзиня вышла удивительно вкусной, и, хотя аппетита у девушки не было, она не удержалась и съела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Янь Цзинь тоже вымыл сам — он вообще не позволял ей ничего делать, заставив сидеть и смотреть телевизор. Шэнь Чуло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Цзинь нашел в интернете информацию о том, что при болях помогает грелка, но дома её не оказалось. Он сказал Шэнь Чуло, что отлучится, и попросил её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грелкой, наполненной теплой водой, он протянул её девушке. Шэнь Чуло замерла: он специально ходил в магазин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пишут, что так станет легче, — сказал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прижала грелку к себе, и ей показалось, что боль мгновенно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вчера ты съела почти десять порций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покупок в таком количестве! — строго отрезал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Действительно, столько было лишним, но когда мороженое оказывалось под рукой, она не 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её характер, Янь Цзинь не подпускал её к холодильнику. Там еще оставалось несколько порций, и он собирался их выбросить, но Шэнь Чуло отчаянно протестовала, обещая не приближаться к холодильнику ближе чем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однако, её заверениям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пришла домработница, а Янь Цзинь ушел по делам, наказав Шэнь Чуло оставаться дома. Женщина молча прибралась. Шэнь Чуло чувствовала себя неважно и почти не разговаривала. Перед уходом домработница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всё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не вслушалась в слова, лишь поняла, что работа закончена, и поблагодарила её. Когда она передала женщине оплату, та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кивнула, и только потом до неё дошло, как та её назвала. Госпожа Янь... Как она может быть госпожой Янь? Она всего лишь телохранитель, а кто такой Янь Цзинь? Женщина, которую он полюбит, наверняка будет идеальной наследницей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тоскливо. В этот момент позвонила Цинь Юйжоу. Шэнь Чуло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плакала. Шэнь Чуло спросила, где она, и, узнав адрес, немедленно отправилась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ждала её у входа в отель под проливным дождем, промокшая до нитки. Шэнь Чуло выскочила из такси и подбежала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Тао внутри, — рыдая,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может, они просто обсуждают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потащила её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всхлипнула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достала салфетки, чтобы вытереть с лица подруги дождь 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вышли Бай Ле Тао и ярко накрашенная женщина, которая держала его под руку и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преградила им путь. Бай Ле Тао остолбенел, поспешно отпустил руку спутницы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Юйжоу, послушай...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отвесила ему пощечину и бросилась прочь. Шэнь Чуло побежала следом — куда она в такой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автобусной остановки, где Шэнь Чуло схватила подругу за руку, чтобы укрыться от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Юйжоу,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продолжала рыдать, а Шэнь Чуло злилась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этот мужчина таких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остановка не спасала, машин не было, а состояние подруги вызывало тревогу. Шэнь Чуло была готова разорвать Бай Ле Тао на части — он даже не побежал следом за девушкой в такую погоду!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Цзинь вернулся на виллу с Фан Чжэ и обнаружил, что Шэнь Чуло нет. В такой ливень — куда она могла деться? Он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ей, спроси, — предложил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спрашивать? — буркнул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волнуешься за своего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Не буду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лишь вздохнул. Видя, как сильно тот переживает, он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искоса наблюдал за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мокнет под дождем, пойдешь? — спросил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Цзинь уже был у двери. Фан Чжэ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Тао все-таки выбежал следом с дырявым зонтом, который ни от чего не спасал. Он стоял под дождем и умолял Юйжоу простить его. Шэнь Чуло не выдержала и набросилась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успокойся! — кричала Цинь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Бай Ле Тао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Ле Тао, еще раз обидишь Юйжоу — убью! — пригрозила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Юйжоу, я ошибся, у нас правда ничего не было, только переговоры, — умолял он. — Поехали домой,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только плакала, при этом стараясь прикрыть Шэнь Чуло своим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прости, из-за меня ты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отодвинула зонт обратно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 меня крепкое здоровье, главное, чтобы ты не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Янь Цзиня резко затормозила перед ними. Он вышел с мрачным лицом и нажал на клаксон. Фан Чжэ выскочил с двумя зонтами, укрыл девушек и, глядя на Бай Ле Тао,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иди домой, такой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не хотела оставлять её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мной,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взглянула на Бай Ле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иди, мне нужно с ним объясниться.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силой затолкала Шэнь Чуло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тоже уговорил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пусть они сами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Юйжоу зонт. Как только Шэнь Чуло села в машину, спор между парой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была насквозь мокрой. Янь Цзинь гнал машину на предельной скорости. Фан Чжэ, понимая ситуацию, не стал навязываться и уехал на своей машине сразу после прибытия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Цзиня было чернее тучи. Шэнь Чуло гадала,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пошла переодеваться?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его таким злым и, не теряя ни секунды, побежала в душ. Выйдя в сухой одежде, она увидела Янь Цзиня, который протянул ей миску с имбирным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Чуло, не смея перечить, залпом выпила его. А Янь Цзинь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написала Фан Чжэ: У Янь Цзиня что-то случилось? Он в плохом настроении...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ответил: Ничего не случилось, он просто волнуется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Волнуется за меня? Неужели? Шэнь Чуло перечитывала сообщение несколько раз, чувствуя странное возбуждение. Она написала Цинь Юйжоу, та извинилась и сказала, что уже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успокоилась, но, несмотря на крепкий организм, простуда взяла свое — к вечеру у неё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 позвал её ужинать, он увидел, что она вся горит, а глаза блестят от жара. Он коснулся её лба и нахмурился: крепкое здоровье,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отвез её в больницу. Пока ставили капельницу, Шэнь Чуло, полусонная, прислонилась к плечу Янь Цзиня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он разбудил её и отвез обратно. Дома он приготовил кашу, и Шэнь Чуло, не устояв перед ароматом, съела целых две миски. Янь Цзинь даже удивился — хорошо, что сварил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кто вас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вас не самый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посмела спорить и поплелась в спальню. На пороге Янь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иди на пробежку, поспи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пробормотала: — Хорошо, — радуясь лишним двум часам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спасибо, вы такой добрый,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отрезал он. — Просто не хочу, чтобы ты была вялой на работе.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тихо фыркнула и уткнулась в подушку. И правда, она слишком много себе напридумывала.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она проснулась ни свет ни заря от кошмара: ей приснилось, что Янь Цзинь стал её мужем. Она была в ужасе. Неужели она и правда питает к нему тайные чувства? Видимо, о чем думаешь днем, то и 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