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выходные. Янь Цзинь проводил время за бильярдом в компании Фан Чжэ и Чэн Цихуаня. Шэнь Чуло, скучая в кафе неподалеку, решила позвать к себе Цинь Юйжоу. Янь Цзинь был не против — рабочее время давно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Юйжоу сообщила, что помирилась с Бай Лэтао. Этот исход был вполне предсказуем для Шэнь Чуло: что бы ни натворил этот негодяй, Юйжоу всё равно его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Юйжоу, зачем ты это делаешь? — Шэнь Чуло искренне не понимала, почему такая красивая и способная девушка тратит себя на такого подонка. — Даже если в университете он и спас тебя от аварии, сейчас он совсем другой человек. Он постоянно крутит шашни с какими-то девицами, как ты только это терпишь?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Бай Лэтао действительно вытолкнул Юйжоу из-под колес автомобиля, приняв удар на себя. Он пролежал в больнице несколько месяцев, и именно этот поступок стал якорем, удерживающим Юйжоу рядом с ним, несмотря на все его последующие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Юйжоу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 сказала, он когда-то не задумываясь рисковал ради меня жизнью. Я просто не могу быть такой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не могла взять в толк, как можно так сильно измениться и причинять боль тому, кого когда-то любил: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меняются, и сердца тоже. Помнишь, на выпускном он при всех клялся любить тебя вечно? Любовь — штука ненадежная, я теперь даже боятся начинать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а то я буду чувствовать себя виноватой, — испугалась Юйжоу и принялась переубеждать подругу. — В мире еще много верной любви, которая длится до гроба. Ты обязательно встретишь того, кто полюбит тебя по-настоящему. Посмотри, сколько пар празднуют золотые и серебряные свадьбы,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— ответила Шэнь Чуло. — Так ты собираешься и дальше так жить с Бай Лэтао?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Юйжоу омрачилось: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Прощу его еще раз.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Юйжоу, тебе же сейчас очень больно, — Шэнь Чуло почувствовала укол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Юйжоу выступили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правда не понимаю, почему он стал таким. Ты же знаешь, он спас меня, приехал сюда ради нашего будущего... Кто бы мог подумать, что всё так обернется.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считала, что если мужчина действительно любит, он никогда не пойдет на измену, и прощать такое нельзя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Юйжоу.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— спросил Бай Лэтао.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Возвращайся пораньше, — в голосе Бай Лэтао чувствовалась неловкость, словно он не знал, о чем еще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Юйжоу.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окончен. Юйжоу попрощалась с подругой и ушла. Провожая её взглядом, Шэнь Чуло подумала: неужели такая жизнь не утомляет?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бильярдную, она услышала голос Чэн Цихуаня: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маленький телохранитель, сыграем партию?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согласилась Шэнь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играла мастерски и в итоге победила. Чэн Цихуань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очень неплохо! Есть еще такие телохранители? Достань и мне одного,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убрала 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это лимитированная серия. Экземпляр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подхватил Фан Чжэ, — и он уже в руках у старого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Цихуань наклонился к Янь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наймешь еще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одарил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избавить Шэнь Чуло от навязчивого внимания Чэн Цихуаня, Янь Цзинь решил увести её. Сегодня была годовщина смерти его деда, и он купил букет хризантем, чтобы поехать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надгробию, там уже стояли свежие цветы. Шэнь Чуло догадалась, что Янь Цзинь специально приехал так поздно, чтобы ни с кем не столкнуться. Они поклонились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дедушка и бабушка, — тихо сказал 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вежливо поздоровалась с ними. Заметив на фото деда военную форму,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военным?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командующим.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А ты тоже? — Шэнь Чуло всегда видела в Янь Цзине нечто особенное, и его выправка подтверждала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Спецназ? — уточнила она, вспомнив его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погрузился в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дело. Посчастливилось потренироваться несколько лет, потом стал инструктором.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круто! А почему ушел в отставку?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заболел, я решил уйти, чтобы ухаживать за ним. Не прошло и года, как он скончался, а на следующий день вслед за ним ушла и бабушка. — В голосе Янь Цзиня слышалась печаль. Он никогда никому не рассказывал об этом, но Шэнь Чуло хотелось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должно быть, очень любили друг друга, — глядя на фотографию, прошептала Шэнь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всю жизнь ходили,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была глубоко 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ты решил заняться бизнесом?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не планировал. Но родственники из клана Янь испугались, что я буду претендовать на наследство, и начали хамить. Я сказал им, что мне не нужно подачки от семьи, чтобы построить бизнес крупнее, чем их корпорация. Чисто из принципа.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получилось! Группа Юньсин сейчас не уступает корпорации Янь. Наверняка они в бешенстве, — Шэнь Чуло почему-то не питала симпатии к семье Янь. — Господин Янь, вы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во мне. У каждого своя ценность, это результат общих усилий, — скромно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смотрела на него с нескрываемым сочувствием. Янь Цзинь поймал её взгляд, и в этот момент между ними словно пробежала искра. Они замерли, глядя друг на друга, не в силах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Янь Цзинь взял себя в руки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честь деду, Шэнь Чуло снова поклонилась, и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машины их ждала неприятная встреча: из черного спорткара вышли двое мужчин в дорогих костюмах. Тот, что сидел на пассажирском сиденье,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уж-то второй брат? Какая встреча, тоже пришел навестить деда?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лишь кивнул, не желая продолжать разговор. Шэнь Чуло поняла, что это сводные братья Янь Цзиня — Янь Чэн и, судя по всему, старший, Янь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перевел взгляд на Шэнь Чуло: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нахмурился, ему не понравилось, как тот разглядывает его спутницу.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я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был известным ловеласом, и его хищный взгляд заставил Янь Цзиня поспешить уйти —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уехали, Янь Чэн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посмотри, какой он дерзкий.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основания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думаешь, та девчонка — его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Идем уже, навестим деда, у меня еще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недовольно скривился: какие у него могли быть дела, кроме очередного свидания?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Шэнь Чуло заметила, что Янь Цзинь не в духе, и решила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мне, наш господин Янь лучше всех. Особенно когда улыбается — просто сердцеед.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остановил машину на светофоре, наклонился к ней и с лукавой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тоже попала под мое обаяние?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занервничала от такой близости. Помолчав пару секунд, она осторожно отстранила его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следите за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Цзинь, глядя на её покрасневшие щеки,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отвернулась к окну и гордо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мужской красоте равнодушна!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лишь улыбнулся в ответ. И как Фан Чжэ мог сказать, что у Янь Цзиня низкий эмоциональный интеллект? Всё это казалось ей полнейшей чепухой.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http://bllate.org/book/21428/2189108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