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выдался на редкость приятный день: день зарплаты. Каждый месяц именно этот момент вызывает наибольший восторг. Несколько коллег подошли к Шэнь Чуло и стали звать её на прогулку по магазинам, но та вежливо отказалась, сославшись на дела, и пообещала обязательно сходить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наступил вечер и рабочий день закончился, сотрудницы пулей вылетели из офиса, на ходу обсуждая, где появились новинки и в каких магазинах начались скидки. В компании Юньсин работали только талантливые люди, поэтому и зарплаты здесь были весьма высокими.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Чуло никогда особо не любила ходить по магазинам, к тому же сегодня вечером у Янь Цзиня был деловой ужин, на который она должна была его сопровождать.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не каждый день пропадал на светских приемах и банкетах — обычно это случалось не чаще раза в неделю. Среди других боссов его можно было назвать человеком с весьма свободным графиком. Шэнь Чуло поймала себя на лишних размышлениях: даже после свадьбы и рождения детей ему не грозит ситуация, когда из-за работы он не сможет уделять время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 подъехал очень пунктуально. Янь Цзинь вышел из своего кабинета и сказал Шэнь Чуло: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даю тебе выходной.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Шэнь Чуло собиралась после зарплаты встретиться с коллегами — той самой, что предлагала ей повалить его на пол. Янь Цзинь решил, что Шэнь Чуло не помешало бы поучиться у подруг.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Чуло не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у вас вечером деловой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поеду с Фан Чжэ, — ответил Янь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Чуло, не переживай, — весело добавил Фан Чжэ. Неужели они дошли до того, что не могут расстаться даже на короткий срок?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Чуло показалось, что в улыбке Фан Чжэ скрывается некий подвох, но раз уж Янь Цзинь настаивал, она со спокойной душой отправилась развлекаться.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Сиси, выходи, я приглашаю тебя на ужин, — как только она вышла из офиса, Шэнь Чуло тут же отправила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Сиси ответила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Жди, я выбираю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Юйжоу сегодня была вынуждена задержаться на работе, поэтому могла лишь бросить на Шэнь Чуло полный тоски взгляд. Будучи модельером, в периоды авралов она была по-настоящему занята.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Чуло поехала встречать Сиси после работы. Янь Цзинь предлагал ей свою машину, но она отказалась — как можно пользоваться автомобилем босса?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Сиси выйти, как она бросилась к Шэнь Чуло. Следом за ней высыпали общие подруги. Девушки, смеясь и болтая, отправились ужинать и гулять по магазинам, и незаметно время подошло к десяти часам. Они как раз остановились, чтобы выпить молочного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с Фан Чжэ тоже уже собирались домой. Вернувшись в особняк, Янь Цзинь увидел, что Шэнь Чуло ещё не вернулась, и позвонил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Чуло увлечённо болтала с подругами, когда внезапно зазвонил телефон. На экране высветилось Босс. Сиси, решив подшутить, велела всем замолчать, чтобы подслушать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Чуло, отпихивая Сиси,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господин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вдруг понял, что не знает, что сказать. Зачем он вообще позвонил? Ему ужасно захотелось сбросить вызов. Помолчав,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Ошибся номером.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дружно поникли. Никаких сплетен, никакой интриги — они зря надеялись на сенсацию. Шэнь Чуло тоже смутилась: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где? Тебя подвезти?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Чуло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пешеходной улице, это вряд ли вам по пути. Я сама возьму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сидел на диване в гостиной и, даже не покраснев, соврал: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как раз по пути. Мне как раз нужно подбросить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совпадение! Шэнь Чуло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буду ждать вас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снова вышел из дома и поехал к пешеходной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Подруги, которые уже было решили, что шоу не будет, услышав последнюю фразу про ожидание у входа, мгновенно оживились: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Выкладывай всё как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Чуло грустно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происходит, просто нам по пути!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Подруги выразили своё сочувствие…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Чуло не стала рассказывать им, что работает телохранителем у Янь Цзиня — это был секрет. Она лишь сказала, что она его секретарь. Об этом она заранее договорилась с Янь Цзинем, и он был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Сиси и остальные подождали вместе с Шэнь Чуло. Янь Цзинь приехал быстро. Увидев знакомую машину, Шэнь Чуло обернулась и помахала подругам. Сиси показала ей жест, означающий подбадривание, и хитро улыбнулась. Шэнь Чуло проворно запрыгнула в салон.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Янь, господин Фан уже уехал? — первой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О чём ты болтала с подругами? У тебя лицо такое красное, — с намёком спросил Янь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Чуло посмотрелась в зеркало — и правда, красное. Всё из-за Сиси, которая постоянно пичкает её вредными идеями. Сиси советовала ей захомутать этого одинокого холостяка Янь Цзиня. А как именно — подруги предлагали начать с красоты: мол, расстегнуть пуговицу на работе, надеть что-то более сексуальное, говорить более томным голосом…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Чуло представила эту картину и покрылась мурашками. Она яростно замотала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чём, ни о чём…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всё понял, но не стал развивать тему…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во время обеденного перерыва Шэнь Чуло болтала с коллегами. Цяоцяо, указывая на кольцо с бриллиантом размером с голубиное яйцо в модном журнале,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Чуло, посмотри, какое кольцо у нас в Юньсин, какая красота! Говорят, вчера его продали за баснословные деньги, несколько сотен миллионов…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слышала, его купил какой-то богач для своей жены. Как же ей повезло, — с завистью добавила Сяодань.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мысль Шэнь Чуло была о том, что Янь Цзинь снова неплохо заработал. О самом кольце она отозвалась по-хозяйски практично: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огромное кольцо — в нём же неудобно работать…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как раз проходил мимо и, задумавшись, бросил на неё взгляд. Цяоцяо возмутилась: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Помилуй, ей вообще не нужно работать! Ты думаешь, она тоже моет овощи, готовит, стирает, вытирает пыль и делает уборку?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Сяодань поддержала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богатые люди есть богатые. Вот выйдешь замуж за богача, тогда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пойду-ка я лучше делом займусь, — сказала Шэнь Чуло.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у тебя натура барыни, а судьба служанки, — похлопала её по плечу Цяоцяо.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всё слышал и медленно пошёл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Сяодань испуганно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видела, как мимо прошел господин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 ж ты раньше не сказала? — расстроилась Цяоцяо.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бы ты сделала, если бы я сказала раньше? — спросила Шэнь Чуло.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упустила шанс полюбоваться красавчиком… — вздохнула Цяоцяо.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Чуло: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у Янь Цзиня было совещание по вопросам дизайна их швейной компании. Цзи Июй после долгой и упорной работы наконец-то получила право присутствовать на собрании, хотя совещание было лишь предлогом — главной целью было увидеть Янь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Чуло подготовила все необходимые документы и вместе с ним вошла в зал, чтобы вести протокол.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Совещание длилось почти два часа. Дизайн Цзи Июй оказался неплох, и Янь Цзинь похвалил её. Уходя, Цзи Июй украдкой взглянула на него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ваши советы, господин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посмотрел на неё, вспомнив слова Чэн Цихуаня,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двоюродная сестра Чэн Цихуаня?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Июй кокетливо поправила волосы и радостно кивнула — значит, он всё-таки её помнит. Янь Цзинь ответил коротким «о» и повернулся к Фан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Июй не решилась задерживаться, надеясь на будущее,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пойду, господин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кивнул. Чэн Цихуань просил присмотреть за ней, но как он мог за ней присматривать? Всё зависит от её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 взволнованно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Цзинь, я тебе говорил, Янь Янь возвращается.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скоро?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субботу же помолвка Янь Хэна, она приедет уже завтра, — Фан Чжэ едва сдерживал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поедете со мной в особняк, нужно прибраться, — обратился он к обоим.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http://bllate.org/book/21428/2189111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