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розовый свет безумно пульсировал в полумраке, разжигая гормоны у мужчин и женщин, заполнивших зал. Воздух был пропитан тяжелым ароматом духов и табачным дымом, оглушительная музыка заставляла толпу двигаться в ритме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шумной обстановке нашлось место, где царила пугающая тишина — личная ложа Чжо Яня. Здесь не было суеты, лишь верблюжьего цвета кожаные диваны, утопающие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огромному помещению валялись пустые бутылки из-под дорогого алкоголя. Ли И стоял на коленях, лихорадочно вливая в себя спиртное. У него не было права отказаться: стоило ему замешкаться, как стоящий за спиной громила в черном хватал первую попавшуюся бутылку и насильно заливал содержимое ему в глотку. По крайней мере, выбирая сам, он мог надеяться, что не отправится на тот свет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любил давать другим право выбора, но оставлял за собой право игнорировать любое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генеральный менеджер, пьешь слишком быстро, попридержи коней, — Чжо Янь развалился на диване, чувствуя себя не совсем удобно, и для пущего комфорта закинул ногу на ногу. В завершение он взял со стола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Текила оказалась слишком крепкой, он не привык к такой отраве, поэтому без колебаний швырнул бокал в сторону, случайно задев кого-то из невезучих гостей. Видимо, от скуки, он зевнул и повернулся к Ли И, который продолжал бездумно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Ли, сколько он уже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насмешливо посмотрел на Ли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он осилил только две бутылки текилы. Боевой дух у господина менеджера никудышный. Может, заставим его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внезапно оживился и, сделав резкое движение,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для господина менеджера еще пару бутылок. Какая прекрасная возможность, пусть наш господин Ли как следует насладится вечером. Все его медицинские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нет... не надо! Я сделаю все, что вы скажете, только не делайте этого со мной! — Ли И был близок к безумию, он в отчаянии пал ниц, яростно ударяясь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 глухим стуком бился о твердую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Ху, о котором вы просили разузнать... я нашел его! Я больше не буду его покрывать, я расскажу вам все! — дрожащим голосом выкрикнул Ли И. На лбу уже проступила кровь, но он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сидел на диване, холодно наблюдая за происходящим, и молчал. В этот момент из угла, где он до этого скрывался, подал голос Фу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вздрогнул всем телом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Клянусь, я не знаю! Он сам вышел на меня. Мы совершили всего несколько сделок, и всегда он сам искал встречи, я никогда не связывался с ним первым. Я просто хотел подзаработать, я не хотел терять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был на грани нервного срыва, его лицо исказилось от страха и отчаяния, пот, смешанный с кровью, стекал по щекам. Фу Юньфань нахмурился, в его глазах промелькнуло нетерпение. Он встал, подошел к Ли И, присел перед ним на корточки и холодно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говори правду, иначе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Юньфаня был ледяным и низким, но в нем сквозила неприкрытая угроза. Ли И отчаянно закивал,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правду, я правда не знаю, где он. Умоляю, пощадите меня, я больше никогда так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поднялся и вернулся на диван. После минутного молчания Чжо Янь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сутки, чтобы найти Шэнь Ху. Если не найдешь — готовься составить ему компанию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Я обязательно найду его! — подобострастно закивал Чжоу Хай, а затем обернулся к своим людям и рявкнул: — Чего застыли? Не слышали, что сказал господин Янь? Живо убирайтесь отсюда вместе со своими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не смея медлить, подхватила обмякшего Ли И и, быстро собрав вещи, поспешно ретировалась из комнаты. Лишь отойдя на приличное расстояние от ложи, они смогли перевести дух,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везите меня в больницу, я больше не могу... — Ли И был на пределе, договорив, он потерял сознание и рухнул на мраморный пол. Его тучное тело с грохотом ударилось о поверхность, еще сильнее травмируя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Ли, быстрее, в больницу, спасайте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 и остальные ушли, в ложе остались только Фу Юньфань и Чжо Янь. Воцарилась тишина. Фу Юньфань вытащил из кармана пиджака пакетик с розовыми кристаллами, положил его перед Чжо Янем и замолчал. Чжо Янь почесал затылок,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Шэнь Ху я перед тобой виноват. Я все тщательно проверю и обязательно дам ответ твоему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 Яню было действительно стыдно перед Фу Юньфанем. Клуб Волга принадлежал ему, и то, что в его заведении всплыли запрещенные препараты, да еще и пострадал близкий ему человек — само по себе означало провал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наркотик появился слишком внезапно, словно его подбросили специально. Шэнь Ху — тебе стоит хорошенько его проверить, за ним наверняка стоят другие люди, — сказал Фань-гэ.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Но, Фань-гэ, как думаешь, кто за этим стоит? Чья это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 последнее время так голову ломал над этим делом, что не удержался и решил спросить совета у Фу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Это может быть кто угодно из конкурентов или иные силы. Даже семья Чжоу или Лу не исключены. Семья Чжо в последние годы набрала слишком большой вес, мы теперь как бельмо на глазу. Этот препарат вполне может быть лишь приманкой, так что действовать нужно крайне осторожно. Если допустить ошибку, репутация и интересы семьи Чжо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семья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бизнес, здесь ни с кем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 — ключевая фигура. Его нужно найти любой ценой и взять под наш контроль. Разузнай все о его прошлом и связях, может, зацепимся за какую-нибудь ниточку. Кроме того, установи за ним тайное наблюдение, чтобы он снова не выкинул какой-нибудь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давать указания, Фу Юньфань небрежно поставил бокал на стол. Кончиком пальца он слегка подтолкнул его, и бокал завертелся, отражая синие блики и рассыпая по поверхности ослепительные световые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а где твое кольцо? — Чжо Янь подался вперед, словно открыл Америку. — Куда оно делось? Потерял? Не может быть, как ты мог его потерять? Смотри, как бы дядя не устроил тебе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проигнорировал Чжо Яня, погрузившись в свои мысли. Не получив желаемого ответа, Чжо Янь от скуки стал крутить на пальце свое кольцо с черным золотом и драконом, собираясь задать новый вопрос, но тут Фу Юньфань внезапно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как ты думаешь, каково это — быть женатым?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я же не женат...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 Яню показалось, что Фу Юньфань сморозил какую-то глупость, и он уже хотел подшутить над ним, как вдруг до него дошел глубинный смысл вопроса. Алкоголь, который он как раз собирался проглотить, вырвался наружу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Ты... ты о чем сейчас? Что ты только что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ложе каким-то образом сменился на теплые тона, мягко освещая лицо Фу Юньфаня. Он внезапно повернулся к Чжо Яню и с предельной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я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http://bllate.org/book/21429/2189484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