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сидел в машине, лицо его было мрачным, а из глаз веяло ледяным холодом, от которого пробирала дрожь. В салоне царила давящая атмосфера, казалось, даже воздух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осторожно вел машину. На его лбу выступили мелкие капли пота, он был так напряжен, что почти боялся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напасть... — мысленно простонал Вэнь Дай.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мерзавец в гневе слишком страшен.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попытался разрядить гнетущую обстановку, но каждый раз, стоило ему открыть рот, как ледяной взгляд Фу Юньфаня заставлял его осечься. Нет, если так пойдет и дальше, он просто задохнется от этого напряжения.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Вэнь Дай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поступить с делом матери госпожи Шэнь?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ответил не сразу. Помолчав некоторое время, он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выяснить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готов к диалогу. Раз он заговорил, значит, это уже к лучшему, и напряжение в машине немного спадет.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 облегчением кивнул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все еще расследую нападение на мать госпожи Шэнь. Удалось выйти на некоего А Ху. Мы просмотрели записи с камер видеонаблюдения: в последнее время он постоянно крутился возле дома госпожи Шэнь. Очень подозрительно.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Юньфаня мгновенно стал острым, и он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его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Дая застыло. Помедлив, он приглушенным голосом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получится.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проклинал все на свете. Взгляд этого ублюдка с заднего сиденья был готов его испепелить, поэтому, пока тот не взорвался, он выпалил как можно быстрее: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парня забрал Чжо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Чжо Яню понадобилось его ловить?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Когда госпожа Шэнь была в клубе, ее начальник подмешал ей в напиток наркотик. Чжо Янь выбил из него признание, что препарат дал именно этот А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точно, было такое.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успокоился. Он расслабленно откинулся назад и посмотрел в окно, на его тонких губах заиграла ироничная усмешка.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всегда действовал жестко. Наверняка этот А Ху выложит ему немало интересного.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только Чжо Янь закончит допрос, пусть передаст А Ху мне. Я сам с ним разберусь.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договорился с Чжо Янем. Как только он наиграется с ним, он твой.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не раз видел методы Чжо Яня, поэтому был абсолютно уверен в незавидной участи А Ху. Сказав это, он улыбнулся и сосредоточился на дороге.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тишина, нарушаемая лишь гулом мотора и шумом кондиционера.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Хайчэна высились скелеты недостроенных зданий. Некоторые из них были почти готовы, но из-за финансовых проблем строительство остановилось, оставив после себя лишь зияющие пустоты. Другие представляли собой лишь голые бетонные каркасы.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подрядчик сбежал, когда у него закончились деньги. Эти брошенные объекты так и остались стоять в южном пригороде, никому не нужные. Они напоминали руины забытого города, источая атмосферу безнадежности и запустения. Сюда редко заглядывали люди, зато это место стало раем для бродячих животных, которые свободно рыскали среди развалин в поисках пищи и укрытия.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ночь не была спокойной.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пронзительный вопль разорвал ночную тишину. Кричали в центральном недостроенном корпусе.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окна заброшки жалобно скрипеть. Стая птиц, потревоженная криком, в панике взмыла в небо, покидая жуткое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лежал на холодном бетоне, весь в крови и синяках. Его тело мелко дрожало, он был на грани потери сознания. Его лицо, обычно наглое и самоуверенное, превратилось в сплошное сине-багровое месиво. Несколько крепких мужчин в черном стояли позади, свысока глядя на него, а Чжо Янь, расположившись на бордовом диване, насмешливо наблюдал за происходящим.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Чжо, я скажу все, что хотите! Только перестаньте бить, я больше не выдержу!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стоял на коленях, с его лба градом катился пот. В его глазах читалась мольба, голос дрожал и срывался на плач.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Чжо, умоляю, не убивайте меня! Пожалуйста...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оставался бесстрастным. Его ледяной взгляд был прикован к коленопреклоненному А Ху. Наконец, он тихо произронил: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чем я хочу спросить. Говори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Ху выпрямился, словно ухватился за спасительную соломинку: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я все скажу!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взять себя в руки, и начал рассказ: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препарат мне дал босс Чжоу. У меня в последнее время были проблемы с деньгами, вот он и предложил подзаработать. Это просто средство для возбуждения, ничего опасного, я не хотел портить вам бизнес, клянусь!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осторожно взглянул на Чжо Яня, надеясь увидеть хоть тень милосердия. Но лицо Чжо Яня по-прежнему ничего не выражало. Он лишь слегка кивнул, показывая, что выслушал признание.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рассказал... Теперь вы меня отпустите? — с надеждой спросил А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поднял взгляд и словно с барского плеча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Что ты видел позавчера возле Ланьтинъюань?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Ху мгновенно переменилось: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лишь коротко взглянул на своих людей. Один из громил с оскалом пнул А Ху, сбив его с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Ху, захлебываясь кашлем, пополз к Чжо Яню, умоляя: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я все скажу! В тот день я хотел подзаработать, покрутиться возле того дома... Я увидел роскошную машину. Господин Чжо, не смейтесь, я никогда в жизни таких дорогих тачек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говорил, и в его глазах вспыхнула жадность.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нетерпеливо прервал его Чжо Янь. Он не любил пустой болтовни.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вздрогнул от его голоса и съежился: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машины вышли люди в черном. Я не разглядел лиц, но они выглядели как телохранители. Окружили человека в центре... Тот явно был очень важной шишкой.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надавил Чжо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спустя какое-то время, этот человек вышел, а следом вернулась дочь хозяев дома, вызвала полицию и скорую, — припоминая, ответил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все? — переспросил Чжо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 Ху забегали. Конечно, было кое-что еще.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того как он сбежал с места событий и кутил в казино, к нему подошли люди и точно так же, как сейчас, притащили в какое-то место. Главный из них, закутанный с ног до головы, бросил ему черную сумку. Дрожащими руками он открыл ее и увидел пачки стодолларовых купюр. Не в силах скрыть жадность, он бросился к незнакомцу: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Плата за твое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Молчание? О чем? Что я такого видел?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его напугал. За что ему платят такие деньги? Сумма была слишком велика, а риск — слишком высок. Он моментально протрезвел.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свидетель нападения возле Ланьтинъюань сегодня днем,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я! Поверьте, я не причинял вреда!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ты, — незнакомец лишь усмехнулся. — Ты кто такой, чтобы на такое решиться?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чего вы хотите?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того человека сбивало с толку — на месть это не было похоже.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свидетель. Тебя будут искать. С сегодняшнего дня, кто бы тебя ни нашел, говори только то, что я тебе скажу. Понял?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Я все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съежился, а незнакомец пнул сумку с деньгами в его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твоя мать работает санитаркой в больнице. Если не будешь держать язык за зубами, ей не поздоровится.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Я все сделаю, только не трогайте мою мать!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забился в истерике, кланяясь в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послушным, с Чэнь Юнь ничего не случится. А если нет — сам догадайся, что будет со старухой.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сделаю, как вы сказали! Только не трогайте маму!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натура так смешна... Уличный отморозок оказался примерным сыном.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ушел. И действительно, к вечеру его начали искать другие люди и притащили сюда на допрос.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уверен, что это все? — голос Чжо Яня стал угрожающим. Его терпение иссякло.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нахмурился, лихорадочно соображая: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кажется, больше ничего особенного. Я тогда сам перепугался, помню только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с безразличным видом поднялся и, глядя на распростертого у его ног А Ху, вдруг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Ли, отправь его туда!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кивнул, схватил А Ху за шиворот и, не обращая внимания на его поросячий визг, поволок из здания. Его запихнули в фургон и увезли в неизвестном направлении.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закурил, но не стал подносить сигарету ко рту, а просто зажал ее между пальцами. Алый огонек ярко выделялся в ночной тьме, а пепел медленно осыпался.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Фу Юньфаня: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отправлен к тебе. Развлекайся.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забрал окурок из рук Чжо Яня и спокойно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считаете, насколько можно верить словам этого А Ху?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не договаривает, что-то скрывает. Пусть А Юнь продолжает допрос. Нам уже не стоит в это вмешиваться.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http://bllate.org/book/21429/2189488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