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вечера. В офисе Сноу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уже разошлись по домам, и только Фу Юньфань, как обычно, был погружен в работу. Когда он, закончив дела, вышел из кабинета, то увидел Шэнь Жо, которая всё еще сидела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свет в рабочей зоне был выключен, зал погрузился в полумрак. Лишь лампа у её компьютера отбрасывала мягкий свет, нежно лаская правую сторону её лица. Хрупкие плечи расслабленно опустились, она словно растворилась в окружающей темноте, и только этот островок света соединял её 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увидел Фу Юньфань, выйдя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только что закончила вбивать последние данные. Она потянулась, чувствуя, как тело обмякло от усталости, и тихонько напевала какую-то популярную мелодию. К счастью, она наконец пришла в себя, и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Фу Юньфань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Шэнь Жо взяла стакан с водой. Сделав глоток, она невольно поморщилась. Черный кофе оказался слишком горьким — и кто вообще любит эту гадость? Она не жаловала простую воду, и днем Вэнь Дай, расхвалив свой любимый кофе, клятвенно обещал, что ей понравится. Она попробовала... Оказалось, у неё по-прежнему детские вкусовые предпочтения: она любит только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ней подошел Фу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ушла? — Он двигался бесшумно, словно кот, возникнув из темноты прямо за её спиной, и прошептал вопрос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Шэнь Жо вскрикнула и подскочила со стула. Она-то устояла, но вот кофе в стакане — нет: от резкого движения жидкость выплеснулась и основательно залила рубашку Фу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в панике бросила стакан и схватила салфетку, пытаясь оттереть пятно. Она была настолько сосредоточена на рубашке, что не заметила, с какой нежностью и любовью смотрит на неё Фу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Помощница Шэнь, ничего страшного. Дайте я сам, хорошо? — Он мягко перехватил её руки, пытаясь успокоить, но его голос застал девушку врасплох. Она резко подняла голову, и они столкнулись лбами — удар получился весьма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в порядке?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была готова расплакаться. Дважды за минуту она покалечила своего босса! Это же надо быть такой неуклюжей. А ведь он даже слова грубого ей не сказал, платит огромную зарплату, относится прекрасно — как работник она должна быть благодарной, а не устраивать здесь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в итоге не сдержался и рассмеялся,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Помощница Шэнь, я чем-то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Фу, я правда не специально, простите! — Шэнь Жо искренне раскаивалась и продолжала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всё же, почему вы здесь? Уже восемь вечера, насколько я помню, рабочий день заканчивается в пять.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утром помощник Вэнь дал мне данные, которые нужно сдать послезавтра. Я проработала весь день и поняла, что остался небольшой хвост. Раз работы совсем чуть-чуть, я решила доделать всё сразу, чтобы не оставлять на потом. Вот, только что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 Фу Юньфань был удивлен. Он видел документы, которые Вэнь Дай передал ей днем, — задача была не из простых, но она справилась всего за полдня. —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босс просит, Шэнь Жо не стала возражать и открыла таблицу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ошибок. Идеальная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прокручивал данные, мысленно оценивая результат. Он выбрал её помощницей не только из личных симпатий, но и из-за её профессионализма. В конце концов, отдел кадров еще при просмотре резюме отметил, что её анкета — лучшая из всех. Не зря она когда-то осмелилась дать отпор самому Лю Чжао в Чанда, способности у неё действительно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невольно восхитился. В этот момент он осознал, что она стоит совсем рядом, слегка наклонившись. Мягкий желтый свет лампы падал на её лицо, подсвечивая спокойные черты. Длинные волнистые волосы спадали вниз, кончиками едва касаясь его руки, а от прядей исходил тонкий аромат гардении, дурманящий чувства. На мгновение ему захотелось коснуться её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Раз уж вы закончили раньше срока, помощница Шэнь заслуживает награды, — Фу Юньфань поспешно перевел тему, чтобы не совершить опрометчивый поступок. — Чего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Как простой работник, я, конечно, прошу повышения зарплаты 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 испытательный срок окончен досрочно, зарплата повышается на пятьдесят процентов. Поздравляю с официальным трудоустройством.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была в шоке. Неужели всё так просто? Она уже хотела что-то ответить, как вдруг её живот издал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Спешила закончить работу 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Давайте так: помощница Шэнь пойдет сейчас со мной ужинать. Это будет празднование окончания вашего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господин Фу. Может, я сама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босс,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думала, что они зайдут в ближайший ресторан, но не тут-то было. В конце концов, властный босс остается властным боссом — ужинать он повез её в частный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дорогой частный клуб в Хайши. Шэнь Жо мечтала сюда попасть, когда исследовала лучшие заведения города, но, увы, здесь действовала строгая клубная система, количество гостей было ограничено, а минимальный чек, по слухам, исчислялся десятками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сдержанным и элегантным. На входе их встретили официанты в безупречной форме, провели через зал, наполненный тонким ароматом жасмина, и проводили в роскошный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предложил Шэнь Жо выбрать блюда, но она, придерживаясь правила — кто платит, тот и заказывает, — вежливо отказалась. Фу Юньфань пристально посмотрел на неё, что-то шепнул официанту, и тот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Шэнь Жо начала разглядывать убранство комнаты. Её внимание привлекла ваза на полке, и она принялась гадать, насколько нелепо дорогой может быть такая вещь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проследил за её взглядом. Казалось, он прочитал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Ваза династии Мин с узором из лотосов. Аукцион Сотбис, цена сделки — двадцать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произнес это так буднично, что у Шэнь Жо отвисла челюсть. Она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правда антиквариат? Не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Юньфань, подражая ей,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этом мире много богатых людей, просто она в их число не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официанты несколько раз заходили в кабинет, и стол постепенно наполнился едой. Шэнь Жо мельком взглянула на блюда и нахмурилась: курица с острым перцем, мясо в остром соусе, суп из говядины по-сиху, яичный рулет с икрой, фрикадельки из крабового мяса, свинина хойгожоу, суп Вэньсы...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двоих это было слишком роскошно, но нахмурилась Шэнь Жо не из-за этого. Она не заказывала еду, всё выбирал Фу Юньфань, но на столе стояло именно то, что она больше всего любит. Неужели у них с боссом настолько совпадают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Фу Юньфань зачерпнул порцию супа и поставил перед ней, снова наклонившись к самому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Ты же проголодалась?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аппетитные блюда, и живот снова предательски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кивнула Шэнь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опустив голову, а Фу Юньфань с интересом наблюдал за ней. Она ела очень тихо, без единого звука, суп пила маленькими глотками, тщательно пережевывая пищу. Он подумал, что она похожа на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 подняла глаза и заметила, что он, съев один яичный рулет, больше не притронулся к палочкам, лишь изредка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телефона. Фу Юньфань взглянул на экран и, не раздумывая, сбросил вызов. Шэнь Жо было любопытно, но она понимала, что лезть в личные дела начальника — не лучшая идея, поэтому промолчала. 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отказался отвечать на звонок, потому что ужинает с кем-то другим? — Чжо Янь отпил вина, глядя на пустующий столик и ухмыляющегося рядом Вэнь Дая, и с пренебрежением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её не добился, так что не мешай ему, — Вэнь Дай бросил на него взгляд. — Он сейчас даже мои звонки игнорирует. Подожди, когда госпожа Шэнь уйдет, он сам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не по вкусу Чжо Яня. Он отставил бокал, повернулся к Вэнь Даю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Дай, как думаешь,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считаешь? — Вэнь Дай закатил глаза. — Похоже, что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он сказал мне, что хочет жениться, — Чжо Янь открыл новую бутылку и наполнил бокал Вэнь Дая. — А-Вэнь, ты когда-нибудь задумывался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http://bllate.org/book/21429/2189491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