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банкет по случаю перевода Шэнь Жо на постоянную должность, Фу Юньфань вместе с ней вышел из ресторана. Было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отдаленном месте, поймать такси было непросто. Фу Юньфань уже собирался предложить подвезти Шэнь Жо, но не успел — зазвонил телефон. Шэнь Жо извинилась жестом и отошла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стоял поодаль и молча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 цвета шампанского с лаконичным кроем. Никаких лишних украшений, но в свете уличных фонарей она излучала особое очарование. Она не стала собирать волосы в хвост, и летний ветерок то и дело приподнимал ее пряди, доходящие до пояса. От нее веяло спокойствием летней ночи, сдержанностью и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разговаривала по телефону, из темноты, словно молния, вылетел черный внедорожник и припарковался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издалека заметил, как водитель, заглушив мотор, небрежно откинулся на спинку сиденья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самый что ни на есть праздный.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глубокая ночь, звериное чутье Фу Юньфаня ясно давало понять: водитель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злобы, но пристальное внимание ощущалось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кому-то перешел дорогу? Или это не враг, а старый знакомый? — размышлял про себя Фу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пристально смотрит, значит, должен знать его в лицо, но из-за расстояния Фу Юньфань не мог разглядеть черты водителя. Может, конкурент по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Шэнь Жо закончила разговор. Фу Юньфань очнулся и, подняв голову, увидел, что девушка уже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читалось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за мной приехали,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проследил за ее взглядом — конечно же, это был тот самый черный внедорожник. Неужели это ее друг? Но почему этот друг проявляет к нему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заставляй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спокойно принял расставание. Шэнь Жо улыбнулась на прощание и направилась к машине. Фу Юньфань стоял на месте, провожая ее взглядом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сигнал Шэнь Жо, внедорожник по красивой дуге подъехал прямо к ним. Шэнь Жо еще раз кивнула Фу Юньфаню и открыла дверцу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распахнулась, в тусклом свете фонаря Фу Юньфань разглядел лицо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Юньфаня мгновенно похолодел. Весеннее солнце сменилось зимней стужей, хотя на лице все еще играла улыбка, а в глубине глаз начал замерзать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могло, он уже видел это лицо. Но что он делает с Шэнь Жо? Они не виделись всего какое-то время, неужели у нее появился новый парень? Сразу после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размышлять долго ему не пришлось — действия Шэнь Жо прервали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до свидания, — она опустила стекло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тут же подавил холод внутри и снова нацепил маску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Лу Чуань молча смотрел на него,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Фу Юньфань ответил ему вежливой улыбкой, но отчетливо прочитал в глазах того человека явное отвращение. Словно тот говорил: Что ты притворяешься? Я ведь знаю, что ты из себя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 Мужчины действительно хорошо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Жо попрощалась, Лу Чуань вдавил педаль газа, и внедорожник на полной скорости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скрылась, из тени вышел Линь Юй, который долго ждал неподалеку. Фу Юньфань вызвал его, планируя отправить домой Шэнь Жо, но кто мог знать, что кто-то перехватит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к шефу и увидел, что улыбка Фу Юньфаня бесследно исчезла, а лицо стало пугающе холодным. Плохо дело, этот господин снова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босс,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тревогой ждал указаний, но долгое время Фу Юньфань молчал. Линь Юй поднял взгляд и увидел, что начальник по-прежнему напряженно смотрит в сторону, куда уехал внедорожник. Только когда Линь Юй подал голос, Фу Юньфань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больше не нужен. Езжай за ними, проследи, чтобы она добралась до дома. И выясни, кто сидел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думаете, что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лицу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 десять вечера, городская жизнь набирала обороты, превращая улицы в сверкающее море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мчался по дороге, сливаясь с потоком машин. В отличие от легкого прощания, атмосфера в салоне была тяжелой. Шэнь Жо сидела на переднем сиденье, глядя в окно,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сводя глаз с дороги, то и дело бросал обеспокоенные взгляды на девушку. 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Твой директор, Фу Юньфань, он нормальный человек? С ним легко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очнулась от своих мыслей. Увидев встревоженное лицо Лу Чуаня,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не переживай. Но скажи, почему ты решил, что Фу Юньфань из компании Сноу как-то связан с семьей Чжо? Как ты это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бумажный пакет,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 любопытством обернулась, взяла пакет и нащупала внутри что-то тонкое, похожее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ошибались. Не только Ваньхэн принадлежит семье Чжо, но и Сноу, скорее всего, тоже. Либо это скрытый актив, либо какая-то дочерняя компания, которой управляет кто-то из младших членов семьи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Чуань объяснял, Шэнь Жо достала содержимое пакета. 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знакомая фотография — ведь человек на ней десять минут назад угощал ее ужином. На снимке был гораздо более молодой Фу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полосатая рубашка, расстегнутая у ворота, открывая белую майку, и закатанные джинсы. Он сидел на деревянном стуле, опершись подбородком на руку, и смотрел прямо в камеру с легкой, едва заметной улыбкой. Несмотря на молодость, в его глубоком взгляде уже тогда читалась особая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не знала, сколько ему сейчас лет, но на фото ему было явно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директор?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где. Посмотри внимательно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пригляделась, и ее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пальце... кольцо семьи Чжо,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не заметила его сразу: кольцо было на указательном пальце правой руки, которую он прикрывал левой. Если бы не крошечный фрагмент, заметить его было бы невозможно. К тому же сегодня на ужине рук Фу Юньфаня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ошиблись. Он связан с семьей Чжо. Мы не знаем, убийца ли он, но он точно один из них. Этот перстень — прямое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он просто наемный менеджер. Никогда бы не подумала, что он член семьи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достала из сумочки два черных кольца с рисунком дракона и попыталась сравнить их с фотографией, но рисунок был слишком мелким. Она лишь утомила глаза и в итоге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мало, и Лу Чуань помрачнел, но все же это был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 окутана тайной. Их дети почти не появляются на публике. Но я знал одного человека, который раньше работал в Ваньхэн, он и передал мне этот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из семьи Чжо, почему его фамилия Фу? — недоумевала Шэнь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взял фамилию матери? — предположил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теперь мы хотя бы знаем,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облегченно выдохнула, почувствовав, как уходит напряжение. Лу Чуань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Жо, раз уж он связан с семьей Чжо, будь осторожна. Следи за ним, а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