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пить, твой желудок этого не вынесет, — нахмурившись, попытался вразумить его Цзян Чэн. Хань Юньчжэн только что вернулся из части, и его срочно вызвали домой, так что ему пришлось уйти пораньше, оставив Цзян Чэна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Цзян... — недовольно потянула его за рукав красавица, которую до этого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рявкнул на неё, и та, не смея больше ничего сказать,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злился и нервничал. Обычно невозмутимый и сдержанный Е Цзинчу стоило заговорить о Му Цзине, как тут же терял самообладание и начинал вести себя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сделать с ним было ничего нельзя. Цзян Чэн решил отвезти его домой, но, выйдя из бара, вспомнил, что не взял машину. Пришлось вызывать такси. В ожидании он столкнулся с выходящим из заведения Му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 спасителя, Цзян Чэн тут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обернулся и увидел Цзян Чэна, который поддерживал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дела возникли, будь добр, отвези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пустился наутёк, боясь, что Му Цзинь заставит его возиться с пьяным другом. На бегу он подумал: Надеюсь, я сделал то, что порадует брата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Чэн сбежал, а контактов его не было, Му Цзинь с досадой помог Е Цзинчу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не реагировал, но, кажется, узнал голос Му Цзиня. Он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Где твой дом?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Забери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захлопал глазами, глядя на него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именно фраза разозлила Му Цзиня. Его узкие глаза сузились, во взгляде промелькнул холод, а внутри вспыхнул беспричинный гнев. Одной рукой он прижал его к себе, а другой взял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всеми так себя ведёшь? Напрашиваешься в постель к первому встречному? А? — говоря это, он невольно сжал пальцы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в глазах Е Цзинчу промелькнула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Потерпишь, — отрезал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подхватил его на руки и слегка подбросил: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лёгкий. Совсем не ешь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усмехнулся, усадил Е Цзинчу на пассажирское сиденье и наклонился, чтобы пристегнуть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приехали, Е Цзинчу уже спал. Му Цзинь осторожно перенёс его в гостевую спальню, а чуть позже вернулся с таблеткой от похмелья и стаканом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вставай, выпей лекарство, — уговаривал он его. Сейчас в нём не было дневной холодности — только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Е Цзинчу внезапно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— и станет легче.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он всё же проглотил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спящее лицо, Му Цзинь невольно коснулся его щеки. Переодевая Е Цзинчу в пижаму, он заметил, что тот всё ещё носит подаренный им когда-то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Тончайшей работы, кристально чистый, редкого пурпурного оттенка — Му Цзинь заказал его у известного ювелира и подарил на день рождения, надеясь, что тот будет хранить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хранишь, — прошептал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запястье Е Цзинчу красовался чёрный ремешок с вышитым котёнком. Му Цзинь прищурился, и воспоминания хлынули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давай заведём кота? — говорил тогда Е Цзинчу, поглаживая пушистого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не был любителем животных, но, видя горящие глаза любимого,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персидскую кошку в кафе и назвали её Туаньтуань. Каждый день после школы Е Цзинчу первым делом бежал играть с ней. Со временем это начало раздражать Му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играй со своим Туаньтуанем, — 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прости, я исправлюсь, обещаю, что больше не буду тебя игнорировать! — хитро улыбаясь, заигрывал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фыркал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он уезжал, он не забрал кошку с собой. Интересно, что с ней стало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посмотрел на лицо Е Цзинчу, вышел и закрыл дверь. На балконе он привычным жестом закурил. Алый огонёк сигареты мерцал в его длинных пальцах, а в глазах была лишь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курил. Но после отъезда за границу, когда открыл фирму, давление на работе и мысли о Е Цзинчу заставили его пристраститься к табаку.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он принял душ, переоделся, но ворочался в постели, не в силах уснуть. В итоге он всю ночь просидел в гостевой спальне, охраняя сон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что хочешь на ужин? — спросил Му Цзинь, протягивая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закончили баскетбольный матч между университетами А и Чуань. Как капитан команды, Му Цзинь предложил отпраздновать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мясо на гриле, — улыбка Е Цзинчу сияла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Цзинь нежно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жарить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Му Цзинь улыбнулся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красавца шли по улице, перешучиваясь и привлекая взгляды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шипел уголь. Му Цзинь жарил мясо и то и дело подкладывал кусочки в тарелку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Цзинь, ты тоже ешь, — сказал тот и завернул кусочек мяса, протянув его Му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Чу, — засмеялся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зашумели друзья. — Между вами явно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не стал отпираться и прямо признался, что они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 Му Цзинь оставил прощальное письмо, в котором была всего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Цзинчу, давай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письме Е Цзинчу видел лишь холодную решимость, с которой уходил Му Цзинь. Узнав об отъезде, он перерыл весь Юйчэн, но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кричал, Му Цзинь словно не слышал его и продолжал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резко проснулся в холодном поту. Перед глазами был белый потолок и изысканная люстра. Его колотило от страха — подобные кошмары преследовали его с тех пор, как Му Цзинь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 и понял, что находится не у себя и не у Цзян Чэна. В замешательстве он вышел из спальни и на кухне увидел Му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Му Цзинь поднял глаза. —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Е Цзинчу был в смятении. На нём была чужая одежда, явно с плеча Му Цзиня. Как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завтрак Е Цзинчу пытался вспомнить вчерашний вечер, но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твоих вещей, носи пока мои, — Му Цзинь протянул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прохрипел он. В мешковатых вещах он походил на ребёнка, надевшего одежду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Цзинчу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Поехали, подвезу тебя до офиса, — Му Цзинь снова надел маску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Е Цзинчу потянулся к задней двери, чувствуя на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Хочешь, чтобы я был твоим личным водителем? Садись вперёд, — невозмутимо сказал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специально хотел сесть назад, чтобы проверить реакцию, и, добившись желаемого, поспешно открыл переднюю дверь и юркнул на сиденье, словно боясь, что кто-то займёт его место. Его радость была видна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у офиса,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спросить, зачем ему это, Му Цзинь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облегчённо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добиваться тебя снова. Нравится тебе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как женат? — Му Цзинь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усмехнулся, наклонился через водительское кресло к самому уху Му Цзиня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женат, господин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http://bllate.org/book/21430/2189735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