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Цзинчу вошел в дом и послушно сел на диван. Му Цзинь, переступив порог, увидел его в таком виде — он и впрямь выглядел как гость, пришедший с визитом. Му Цзинь поджал губы и, обернувшись,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обращал внимания на то, чем занят Е Цзинчу. Легким движением руки он принялся за дело: нарезал овощи аккуратными ломтиками, отложил их в сторону и взялся за другие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кухни поплыл аппетитный аромат. Изначально Му Цзинь планировал приготовить ужин только на себя, но раз уж пожаловал Е Цзинчу, его следовало принять как гостя. Му Цзинь приготовил четыре блюда и суп, расставив их на обеденном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Ужинать,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Цзинчу, услышав это, отложил документы и прошел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сам встал к плите, брат Цзинь, — Е Цзинчу улыбнулся, глядя на Му Цзиня своими персиковыми глазами, в которых даже при взгляде на собаку читалась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 равнодушно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Цзинчу собрался было что-то еще сказать, Му Цзинь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едой не разговаривают.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— Е Цзинчу закрыл рот и принялся молча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Му Цзинь сложил посуду в машину и посмотрел на Е Цзинчу, словно безмолвно спрашивая: Почему ты еще не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Цзинчу, прекрасно поняв взгляд Му Цзиня, не придал этому значения. Он сделал вид, что ничего не заметил, и продолжал сидеть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дела? — Му Цзинь нахмурился, глядя на него. Он подумал, что раньше и не замечал за ним такой привязчивости.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Цзинчу встал и направился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Доброй ночи, брат Цзинь, — он подмигнул ему и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 подошел к огромному панорамному окну, глядя на залитый огнями город. По привычке он достал из кармана сигарету, прикурил — все движения были отточенными и быстрыми.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 вправо, он увидел Е Цзинчу, который стоял у такого же панорамного окна. Вот только выглядел он уже не таким бодрым, как у него в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Цзинь, не сводя глаз с его спины, выкурил сигарету до конца, а затем направился в кабинет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Изучая информацию о доверителе, которую прислал Лин Чуань, Му Цзинь нахмурился и тут же позвонил ему по видеосвязи: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Доверитель собрала доказательства домашнего насилия?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собрала, — замялся Лин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должно быть? Это слова помощника адвоката? Как ты вообще сдал экзамен на юриста? — гневно отрезал Му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Про… простите, адвокат Му, — извинился Лин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Извиняться нужно не передо мной, а перед доверителем. Она выбрала нас, веря, что мы сможем ей помочь. Как ты можешь так относиться к человеку, который пострадал? Если все адвокаты будут такими же халатными, как ты, в чем тогда смысл закона?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Цзинь, нахмурившись, смотрел на Лин Чуаня через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понял. Сейчас же пойду и все перепроверю, — опустив голову, проговорил Лин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Чуань, ты не должен и не имеешь права совершать такие глупые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это не повторится, — Лин Чуань выглядел крайне подавленным и нервно теребил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волнение, Му Цзинь больше ничего не сказал и отключил связь. Он потер виски и, откинувшись на спинку кресла, прикрыл глаза, чтобы немного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завибрировал телефон. Это было сообщение от Е Цзинчу: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Цзинь, ты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 дочитал, отложил телефон, пошел в ванную, а затем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Му Цзинь пришел в юридическую фирму. Лин Чуань уже ждал его у офиса и, завидев Му Цзиня, поспешно протянул подготовленные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Адвокат Му, я все перепроверил. У доверителя есть доказательства домашнего насилия, а еще выяснилось, что ответчик ей изменял.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 взял бумаги и внимательно просмотрел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изменах она узнала только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следит за этим и по возможности собирает доказательства. Кроме того, пусть позаботится об имуществе, некоторые активы нужно как можно скорее заверить нотариально — ответчик может попытаться их скрыть. Чаще навещай ее, предоставляй необходимую помощь и рекомендации.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Лин Чуань и, забрав документы, ушел к доверителю.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 Чуань вышел, в кабинет зашел Се Мусин, который все это время стоял у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Цзинь, не поднимая головы от бумаг,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могу просто так зайти к тебе в кабинет? — Се Мусин, говоря это, уселся на мягкий диван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 раздраженно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ничего нет, возвращайся в свой кабинет. У меня скоро суд, я очень занят и не могу тратить время на пустые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ко мне в фирму приходил Линь Сюйнань.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приходил? Помириться?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Се Мусин взъерошил свои пышные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думаешь? — Му Цзинь отложил дела и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он снова взлохматил волосы, превратив их в воронье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Сюйнань был первым доверителем, чье дело Се Мусин взял после возвращения в страну. В детстве, после смерти матери, отец Линь Сюйнаня женился снова. Все эти годы в семье Линь он терпел одни унижения. Его терпение привело к тому, что в день его совершеннолетия мачеха отправила его в постель к местному влиятельному богачу. Линь Сюйнань ударил его вазой и в ужасе выбежал прочь, врезавшись в Се Мусина, который как раз заходил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выбежал из отеля, одежда на нем была разорвана, сам он был истощен до крайности, казалось, дунь ветер — и он упадет. Се Мусин поддержал его и терпеливо спросил, нужна ли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его судьбе, Се Мусин пообещал решить все его проблемы. С самой первой встречи в нем проснулось желание защитить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не взял с Линь Сюйнаня ни копейки, бесплатно вел дело и отправил его отца и мачеху в тюрьму за торговлю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все проблемы, Се Мусин не смог оставить Линь Сюйнаня одного. Он окружил его заботой, и под его чутким присмотром Линь Сюйнань постепенно ожил. Их чувства вспыхнули быстро, и в итоге они стали парой. Но позже, из-за недопониманий и давления извне, они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Мусин, ты ведь все еще любишь его,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Мусин долго молчал, а затем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не знаю, что сейчас чувствую. Просто когда вижу, что ему плохо, сердце сжимается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 встал, подошел к нему и похлопал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бы решение ты ни принял, надеюсь, ты не пожалеешь. Некоторые люди, если их упустить, уже никогда не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Мусин поднял глаза на Му Цзиня, в них читалась мучительная борьба: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но не понимаю, как мне с ним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 Се Мусина. Это было сообщение от Линь Сюйнаня: Мы можем встретиться?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Мусин смотрел на экран, не зная,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Не упусти момент, чтобы потом не жалеть, — Му Цзинь принял решение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глухо ответил Се Мусин.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Се Мусин ушел, на душе у Му Цзиня стало неспокойно. Он достал из ящика стола сигарету, прикурил и, глядя на темно-синюю перьевую ручку, невольно погрузился в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год их отношений Е Цзинчу подарил ему эту ручку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Цзинь, пиши этой ручкой, хорошо? — Е Цзинчу смотрел на него с ожиданием, часто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буду беречь подарок, который сделал мне Сяо Чу, — Му Цзинь с любовью потрепал его мягкие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Лин Чуаня прервал его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доверитель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проводи ее в переговорную, я сейчас подойду.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шеф.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Чуань открыл дверь и вышел. Му Цзинь затушил сигарету, взял документы и направился в переговорную.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делом и закончив разговор с доверителем, Му Цзинь покинул фирму.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выйти за ворота, как он увидел Е Цзинчу, который прислонился к машине и смотрел на него с сияющей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Цзинь, поужинаем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 хотел было отказаться, но, поддавшись какому-то странному порыву,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http://bllate.org/book/21430/2189740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