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ощутил приступ паники, словно чья-то рука сжала его сердце, и каждый удар отдавался внутри тревогой и беспокойством. Тело пронзила острая боль, а руки задрожали, и унять эту дрожь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крикнул Е Цзинчу помощнику Ло, сидевшему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Ло вдавил педаль газа в пол, и Бентли помчался по дороге в сторону Первой городской больницы Юйчэна. Е Цзинчу крепко сжал висевший на шее амулет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ты только не смей умирать… умоляю,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впереди на перекрестке, похоже, авария, пробка, — встревоженно произнес помощник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поднял голову и, стиснув зубы,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объезжай. Как угодно, но мы должны успеть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пейзажи, но в голове Е Цзинчу стояла лишь одна картина: момент, когда Му Цзинь получил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приблизилась к месту назначения. Не дожидаясь полной остановки, Е Цзинчу распахнул дверь и бросился бежать. Влетев в больницу, он подбежал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Адвокат, которого сегодня днем ранили ножом, в какой он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 стойкой поспешно просмотрела записи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в 302-й операционной на третьем этаже. Пожалуйста, постарайтесь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Цзинчу уже не слушал, он развернулся и рванул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операционной на третьем этаже сидел мужчина с холодным, отстраненным выражением лица и благородными манерами. Это был Му Фэн, старший брат Му Цзиня. Увидев спешащего Е Цзинчу, он поднялся, и в его глазах отразились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 Цзинчу, верно? — первым заговорил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Му Цзинь вернулся во Францию и переживал тяжелые времена, Му Фэн как раз уволился из армии и принял управление семейной компанией, так что он был наслышан о существовании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Е Цзинчу слегка нахмурился, с недоумением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этом человеке, особенно на голубых глазах, точь-в-точь как у Му Цзиня. Он лихорадочно пытался вспомнить, где мог видеть его раньше, но как бы ни напрягал память, никаких воспоминаний об их встречах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брат Му Цзиня, — спокойно ответил тот, словно заранее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было не до выяснения личностей, его волновал лишь тот, кто сейчас лежал на операционном столе. Услышав ответ, он, почти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здравствуйте,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приветствия его взгляд уже не отрывался от закрытых дверей операционной. Брови Е Цзинчу были плотно сдвинуты, а глаза полны глубокой тревоги, словно он пытался заглянуть сквозь преграду. Он нервно расхаживал взад-вперед, и каждый его шаг был тяжелым и суетливым. Сердце колотилось так, будто готово было выпрыгнуть из груди. Его тонкие, сильные руки утратили привычную твердость — они дрожали, и он то и дело сжимал их в кулаки, пытаясь хоть как-то унять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молча стоял в стороне, наблюдая за каждым его движением, не проронив ни слова. Шли минуты, двое мужчин застыли в тяжелом молчании у дверей операционной, от которого воздух казался густым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свет над дверью погас. Врач вышел наружу, и оба бросились к нему. Доктор снял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Рана в области живота около трех сантиметров, но, к счастью, зимняя одежда была плотной и смягчила удар, так что лезвие не вошло глубоко. Сейчас пациент вне опасности, следите за питанием, нужно будет еще некоторое время оставаться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облегченно выдохнул, его тело мелко задрожало. Он вместе с Му Фэном направился в палату. Глядя на бледное лицо Му Цзиня, Е Цзинчу почувствовал острую боль в груди. Он осторожно взял холодную руку Му Цзиня, лежавшую поверх одеяла, и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Фэн молча отошел к окну,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Цзинь медленно открыл глаза и, увидев Е Цзинчу,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в себя, Е Цзинчу часто закивал, а в его голосе послышались сдавленные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новости в топах и сразу примчался.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хотел ответить, но закашлялся. В этот момент подошел Му Фэн, протянул стакан воды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Му Цзинь выровнял дыхание и лишь тогда заметил стоявшего у окна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почему здесь?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намечалось сотрудничество с местными партнерами, я приехал в командировку, заодно решил навестить тебя, — он сделал паузу и добавил: — Собирался зайти после переговоров, но, как видишь, мне позвонили из больницы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тебе хлопот, брат, — сказал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какие хлопоты? Я ведь твой родной брат, — Му Фэн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тихо рассмеялся,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родители ведь еще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позвонила напрямую мне. Родителям я пока не говорил, к тому же они в отпуске, им сейчас не до твоих проблем, — равнодушно ответил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Е Цзинчу и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 Он служил в армии, поэтому вы, скорее всего, не встречались. После увольнения он возглавил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только что… познакомились с братом у операционной, — Е Цзинчу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счел его слова странными, но не стал заострять на этом внимание. В палате воцарилась тишина, которую нарушил Му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с тем человеком? — его тон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Подам жалобу, дойду до суда, — лицо Му Цзиня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как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у него зазвонил телефон. Му Фэн ответил на пару фраз и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на работе возникли срочные дела, мне нужно уйти. Отдыхай, а раз твой парень рядом, с тобой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парень! — поспешно возразил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лишь усмехнулся в ответ, ничего не сказав, а вот лицо Е Цзинчу помрачнело, как небо перед грозой. Му Фэн не обратил внимания на искры, летевшие между ними, и, обращаясь к Е Цзинчу,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Е Цзинчу по плечу. Е Цзинчу скованно кивнул, и, когда Му Фэн ушел, в палате остались только он и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Е Цзинчу, Му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