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Чу Яна отдавали горечью, но привкус этот исчез так же быстро, как появился. Хэ Сюкай помог ему выбраться из ванны, и они сели друг напротив друга. В тишине ванной комнаты лишь стук сердца Хэ Сюкая звучал отчетливо и неистово. Хэ Сюкай взял руку Чу Яна и приложил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наконец поймешь?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утро. Семь часов. Аманда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пора вставать. Сегодня понедельник, вам пора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понедельник, — Чу Ян поднялся с постели, взъерошив волосы, напоминавшие воронье гнездо. — Аманда,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шестнадцатое! — Чу Ян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Чу, что-то случилось? — удивленно спросила Аманда. Поймав ее взгляд, Чу Ян поспешно изменил то,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внезапно вспомнил, что не сделал домашнее задание, которое учитель должен собрать сегодня. Поеду в университет, допишу на месте! — С этими словами он вскочил с кровати с небывалой скоростью. — Кстати, Аманда, а где Хэ Сюкай? — как бы невзначай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 уехал в офис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приедет домой обедать? — продолжил выпытывать Чу Ян. — Мы еще ни разу нормально не ели вместе, вот я и подумал, что если будет возможность, мы могли бы спокойно посидеть 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Чу, но в обед у директора встреча с клиентами из Швейцарии, он никак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пообедаю в университете. 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он тоже освободится не раньше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дождусь его возвращения и приготовлю ему ночной перекус. Я пошел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Если что-то понадобится, звоните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проводила его до выхода. По дороге в университет Чу Ян начал тщательно всё обдумывать. Сегодня шестнадцатое, а семнадцатого в стране H состоится важнейшее соревнование, в котором он обязан принять участие. Хэ Сюкай занят весь день — это идеальная возможность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университет, Чу Ян под предлогом отлучился в туалет. Зайдя в одну из кабинок, он достал сверкающий серебристый нож и полоснул себя по левой руке. Брызнула кровь. Спрятав нож, он, зажимая раненую руку, направился обратно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ранены!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почему у вас столько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скорее идите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хорошо, просто случайно порезался, ничего страшного, — ответил Чу Ян, выдавив на бледном лице улыбку, полную показной стойкости, отчего девушки в аудитории заволновались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профессор Ли, стоявший у кафедры,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Ян, иди в медпункт. Я разрешаю тебе пропустить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профессор. Спасибо,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быстрее, глупый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профессора Ли, Чу Ян пулей вылетел из аудитории. Он тут же поймал такси до аэропорта. Чтобы избежать ситуации с блокировкой карт, вчера при встрече с Лэй Цзинем он специально попросил того снять для него двадцать тысяч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отобрал его удостоверение личности и паспорт, но это не беда — вчера он уже оформил временный документ. К черту эту учебу, с его навыками вождения в стране H он без труда вступит в любую команду с хорошей оплатой и обеспечит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Пэй, Хэ Сюкай, я никогда не позволю вам распоряжаться моей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сжал кулаки. Такси быстро доехало до аэропорта. С волнением и трепетом в сердце Чу Ян вышел из машины и широким шагом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http://bllate.org/book/21431/2189926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