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до сих пор помнит, как тайком от всех отправился с однокурсниками в бар, чтобы посмотреть мир, но был перехвачен у самого входа Цзи Цанмином. В те времена Пэй Лэ можно было назвать разве что неисправимым бунтарем. Глядя на Цзи Цанмина, чья фигура заслоняла вход, словно гора, он с показной небрежностью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здесь неплохое, да и девчонки что надо.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губ, как Пэй Лэ тут же пожалел о сказанном. Он отчетливо видел, как на лице Цзи Цанмина сменялись разочарование, гнев, обида, боль... а в конце осталась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смотрел на Пэй Лэ, и его легкая усмешка внезапно сменилась громким, надрывным хохотом. От этого смеха сердце Пэй Лэ ушло в пятки. Больше не осмеливаясь притворяться гулякой, он поспешил поджать хвост и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Цанмин, я соврал, правда! Я не пил и не клеился ни к кому, клянусь! Я всегда помнил твои слова. Пожалуйста, не сердись,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дальше, Пэй Лэ помнил смутно. Он боязливо взглянул на Цзи Цанмина и только хотел что-то сказать, как снаружи послышались голоса охранников, услышавших шум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там что-то случилось? Нам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наконец перестал смеяться и убрал руку, прикрывавшую половину лица. Пэй Лэ отчаянно вглядывался, пытаясь найти хоть какой-то след, но, к счастью, не обнаружил никаких шрамов. Цзи Цанмин по-прежнему оставался пугающе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входить не нужно, — ответил Цзи Цанмин и, сделав шаг, направился к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Лэ зашевелились волосы на затылке. Он чувствовал себя так, словно перед ним предстал сам Смерть с косой, и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прежний Цзи Цанмин, Пэй Лэ, возможно, хватило бы пары ласковых слов и извинений, чтобы тот без всяких условий его простил. Но времена изменились. Нынешний Цзи Цанмин был совсем другим человеком, и Пэй Лэ уже успел убедиться в жесткости его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Съежившись у ножки стола, Пэй Лэ с отчаянием наблюдал за приближением Цзи Цанмина. Он закрыл глаза, словно маленький зверек, ожидающий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никогда меня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остановился перед Пэй Лэ и посмотрел на него сверху вниз. В его глазах читались чувства, которые Пэй Лэ не мог разгадать: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напуган? Вечно творишь глупости, а потом строишь из себя невинную жертву. Лэ-лэ, в этом ты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 трудом удерживался, чтобы не рухнуть на пол. Саднящая боль внизу живота напоминала о том, что произошло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поправил складки на пиджаке и произнес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переживать. Я слишком занят, чтобы тратить на тебя время или делать с тобой что-то серьезное. Но ты и правда слишком своеволен, тебя пора как следует перевоспитать.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поднял голову и впился в него яростным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Перевоспитать? Ха! Кем ты меня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присел на корточки, и в его глазах промелькнула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Лэ, подумай сам. Что есть у избалованного богатого сынка, который с детства умел только прожигать жизнь, кроме красивой оболочки?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острый кинжал, вонзились прямо в сердце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Цзи Цанмин поправил одежду и вышел из дома Пэй, оставив его в одиночестве сидеть на полу в пустой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Пэй Лэ провел рукой по лицу. Холод влаги на кончиках пальцев вырвал его из оцепенения. Он закрыл лицо руками и беззвучно зарыдал. Да, он наконец вспомнил всё — и то, что было раньше, и то,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и люди Цзи Цанмина ворвались в дом и увидели, что Пэй Лэ, поправляя одежду, пытается подняться, опираясь на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поспешил на помощь. С того ракурса, где он стоял, было отчетливо видно две дорожки слез на щеках молодого господина. Он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тот парень по фамилии Цзи вас обидел? Скажите мне, я готов положить жизнь, чтобы добиться для вас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Цзи Цанмин ничего мне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Цзи Цанмина переглянулись. Высокий мужчина с бесстрастным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те, кто приходил требовать долги, уже ушли. С сегодняшнего дня наш директор Цзи становится главным кредитором семьи Пэй. Прошу следовать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приглашающий жест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заслонил Пэй Лэ собой и гневно посмотрел на незваных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моим господином? Если есть вопросы, обращайтесь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молча остановил дядю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дядя У. Раз мы задолжали, нужно дать ответ. Я поеду с ними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так разволновался, что его голос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знаете, что этот парень Цзи затаил на нас обиду и только ждал случая отомстить! Разве это не значит идти прямо в пасть тигру?!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ворошить прошлое. К тому же там тетушка Цзи. Она всегда меня любила, ради нее Цзи Цанмин не станет причинять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дядей У, Пэй Лэ перевел взгляд на высокого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вежливы, господин Пэй. Я подчиненный директора Цзи, можете звать меня А-Ту.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вышла на улицу. Пэй Лэ посадили на заднее сиденье между двумя охранниками. Сбежать отсюда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здесь немного тесно, прошу, потерпите, скоро будем, — сказал А-Ту, обернувшись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люди Цзи Цанмина, к чему эти церемонии? К тому же, я давно уже не тот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Пэй. Когда у директора Цзи будет время, я доложу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чуть не рассмеялся. Оказывается, он слишком высокого мнения о себе. Его называют господином не из уважения, а лишь по приказу Цзи Цанмина.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около получаса и остановилась у ресторана китайской кухни. А-Ту вышел первым, открыл дверь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прошу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послушно вышел. Он не понимал, зачем Цзи Цанмину везти его сюда, но решил, что лучше подчиниться. Его жизнь и так катилась под откос — разве могло стать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ввел Пэй Лэ в ресторан. В обеденное время здесь было много посетителей. Увидев А-Ту, управляющий, несмотря на занятость, тут же поспешил навстречу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представил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Пэй, друг нашего директора Цзи. Устройте его здесь официантом, чтобы я мог отчитаться перед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остолбенел. Он сразу заметил, что внешность и манеры Пэй Лэ выдают в нем человека высокого круга. Он решил, что это просто богатый сынок, которого прислали для опыта, и уже хотел дать ему какую-нибудь фиктивную должность, но никак не ожидал, что его заставят работать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А-Ту, ты шутишь? Господин Пэй явно не привык к тяжелому труду, как же он будет работать у нас официантом!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сжал кулаки в рукавах. Что это значит? Его пытаются унизить, заставив прислуживать другим? Он все меньше понимал мысли Цзи Цанмина. Было тысячи способов отомстить, почему он выбрал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бросил взгляд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лишних вопросов, просто выполняй указание директора. — Он взглянул на часы. — Сейчас десять тридцать, дай ему полчаса на обучение, в одиннадцать —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А-Ту не шутит, управляющий отвел Пэй Лэ в подсобку, выдал форму и начал короткий инструктаж. Ровно в одиннадцать часов обучение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постучал в дверь. Управляющий выглядел вспотевшим, а лицо Пэй Лэ было чернее тучи. Увидев А-Ту, управляющий поспешил переложить на него эту «горячую картофелину»: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А-Ту, обучение почти закончено, пусть господин Пэй приступает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глубоко вздохнул, подавляя гнев, поправил неудобную форму и вышел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еще больше людей. Как только Пэй Лэ появился, на него устремились взгляды. Двое мужчин за столиком у окна помахали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огляделся и, убедившись, что зовут его, с мрачным видом подошел к ним. Управляющий, дрожа, следовал за ним, боясь, что тот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Лэ за свои двадцать лет немало походил по ресторанам и был знаком с правилами обслуживания. Он взял меню и протянул его мужчинам: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господа.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мужчина взял меню, «случайно» коснулся руки Пэй Лэ и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погляжу, не на прислугу похож, а будто из развлекательного центра напротив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проследил за взглядом мужчины в сторону роскошного клуба на другой стороне улицы, помрачнел и в следующую секунду опрокинул весь чайный сервиз со стола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вскочил, обваренный кипятком. Его спутник, никогда не видевший, чтобы официант смел поднимать руку на клиента, начал кричать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официант у вас? Хочет бунта? Или убить нас хочет? Где закон? Думаете, я не могу вызвать полицию и закрыть вашу забегаловку?!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принялся извиняться. Пэй Лэ стоял в стороне, скрестив руки на груди,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прошу, не сердитесь. Этот... официант новенький, он просто неуклюжий. Давайте так: счет за наш счет, ешьте сколько хотите, это наша компенсация...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толстяк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этим от нас отделаешься? Этот официант посмел так обойтись с гостями, у него нет ни малейшего понятия о сервисе! Увольте его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управляющий молчит, второй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 всегда прав, понимаете? Мой друг требует уволить его немедленно! Вы хоть знаете, кто мы такие? Не говорите потом, что вас не предупреждали, последствия будут серьезными!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Всего лишь два позера, с ног до головы одетые в подделки!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ярости уставился на Пэй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продолжал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сумка — подделка под Gucci, костюм — фальшивый Burberry, шарф — копия Versace, даже ремень — дешевая имитация Armani. Тц-тц-тц, так нагло носить подделки, вы точно не из простых!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от стыда и, чтобы скрыть смущение,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понимаешь, официант! Как ты смеешь судить меня? Посмотри сначала на себя! — С этими словами он замахнулся, чтобы ударить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А-Ту, до этого стоявший в стороне, внезапно перехватил руку мужчины. Легким движением он причинил тому такую боль, что губы мужчины мгновенно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отпусти! Клиент — бог, как вы смеете так обращаться со мной? Я не оставлю это просто так... — пролепетал мужчина, покрываясь крупными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остался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 Здесь вам не рады. Если хотите отомстить, добро пожаловать в группу Чжаохуэй, мы вас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компании, мужчины изменились в лице. Переглянувшись, они схватили сумки и поспешно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облегченно выдохнул и позвал других официантов прибраться. Пэй Лэ все так же стоял у стены. А-Ту посмотрел на него, достал из кармана блокнот и аккуратно вывел на первой странице иероглиф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видел это, но не понимал смысла. Точно семья Цзи Цанмина — такие же странные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убрал блокнот и сказал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господина Пэй еще не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выглядел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 прямолинеен, к тому же он не привык к такой работе. Давайте так: пусть он не принимает заказы, а только убирает посуду и протирает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промолчал, что означало согласие. Пэй Лэ было все равно — унижение в любом виде оставалось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взялся за уборку посуды, а А-Ту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послушный пес, — подумал Пэй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Отвлекшись, он не удержал стопку тарелок, и та с грохотом разлетелась вдребезги. А-Ту снова достал блокнот и добавил три черты к иероглифу. Пэй Лэ понял — тот собирается вычерчивать «правильно», фиксируя каждый его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хмыкнул и, решив подыграть, намеренно уронил еще одну тарелку. После звона разбитой керамики А-Ту закончил иероглиф, достал телефон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догадывался, кому он звонит. Конечно, жаловаться Цзи Цанмину на то, какой он никчемный богач, как он капризничает и не знает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А-Ту вернулся, но не передал приказ Цзи Цанмина, а обратился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 сказал, что будет здесь вечером ужинать с господином Хэ. Подготовьтесь, чтобы не было никаких накладок.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господина Пэй, директор сказал: пусть роняет и бьет сколько хочет. Стоимость посуды запишите на его счет. Поздравляю, господин Пэй, за этот день ваш долг перед директором Цзи значительно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точно была от Цзи Цанмина! Пэй Лэ задрожал от ярости, но не смог вымолвить ни слова. Он просто бросил фартук и сел на скамейку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с детства был болезненным. Дома отец следил за его питанием, повара готовили лучшие блюда. С самого утра у него во рту не было ни крошки, и теперь он чувствовал сильную слабость, а желудок начал ныть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Лэ «бастует», А-Ту без эмоций достал блокнот и, даже не пытаясь больше собирать иероглиф, написал: «Прогул полдня».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глядя на это,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пойдешь жаловаться своему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А-Ту ответил с подчеркнутой вежливостью, но его слова ранили больнее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 сказал, что он слишком занят и у него нет времени на такие пустяки, как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больно ударило по ушам Пэй Лэ. Было время, когда Цзи Цанмин помнил его рост и вес лучше, чем свои собственные, и волновался, если Пэй Лэ съедал меньше положенного.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носил его на руках, теперь считает его «пустяком». Мир изменчив, все проходит. Только он, Пэй Лэ, прожил двадцать с лишним лет зря — кроме оболочки богатого сынка, у него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прибыл ровно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проголодавшийся и измученный, дремал на скамейке, когда услышал резкий визг тормозов и дружный хор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Хэ! Добрый вечер, директор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Лэ, едва не потерявший сознание от низкого уровня сахара, открыл глаза и встретился взглядом с проходящим мимо Цзи Цанмином. В его глазах была... холодная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глубокой любви, ни жгучей ненависти. Только равнодушие, словно он смотрит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мельком взглянул на Пэй Лэ и повернулся к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спит у входа в ресторан — это еще что такое? Похоже, ты не хочешь больше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покрылся потом. Пэй Лэ, сдерживаясь из последних сил, встал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прогулял и я уснул, управляющий тут ни при чем. Не нужно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трогать? — Цзи Цанмин наконец посмотрел на Пэй Лэ и усмехнулся. — Посмотри на себя, ты еще и споришь? Ты считаешь, что не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уснул, потому что у меня упал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прямо посмотрел в глаза Цзи Цанмину, в его голосе звучало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упал, потому что я сегодня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Лэ замолчал. Как он мог забыть? Цзи Цанмину больше нет до него дела. Зачем человеку, которому на тебя плевать, помнить, сколько ты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Лэ остолбенел, Цзи Цанмин перевел взгляд на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кормить сотрудника целый день — я не знал, что в сети ресторанов группы Чжаохуэй такие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Цзи, это недоразумение. Господин Пэй пришел как раз после обеденного перерыва,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Цанмин не стал вдаваться в подробности и «милостиво»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идет ужинать. А то еще начнут судачить, что мы плохо обращаемся с персоналом.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согласился и уже хотел проводить Пэй Лэ на кухню, как вдруг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Цанмин, это и есть господин Пэй? — спросила женщина, стоявшая рядом с Цзи Цанмином.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http://bllate.org/book/21432/2190020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