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Лэ проводил человека до машины и, дождавшись, пока такси скроется из виду,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«Дерево в цветах из огня и серебра» — крупнейший развлекательный клуб в самом центре города. Всего сутки назад Пэй Лэ пришел в ярость, когда кто-то обмолвился, будто видел его выходящим из подобного заведения, но он никак не ожидал, что уже через день добровольно вернется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прийти. Были вопросы, в которых ему необходимо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правда ли то, что только что сказал Да Фэн, и действительно ли Цзи Цанмин когда-то работал здесь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Пэй Лэ и Цзи Цанмин встретились вновь, но при новой встрече тот показался ему озлобленным и капризным. Многие поступки Цзи Цанмина казались совершенно бессмысленными, однако теперь Пэй Лэ думал: а вдруг за этим странным поведением крылась какая-то скрытая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заставить его работать официантом в ресторанах и развлекательных заведениях было не просто сиюминутной прихотью Цзи Цанмина, то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 Цзи Цанмин!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«Дерево в цветах из огня и серебра» делилось на три уровня: верхний, средний и нижний. Здесь было всё — от полулегальных развлечений вроде казино, ночных клубов и варьете до вполне привычных караоке и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Пэй Лэ здесь не бывал, в заведениях подобного рода за границей ему довелось побывать немало, так что обстановка была ему знакома. Сейчас стоял день, гостей в клубе почти не было, и большинство сотрудников выглядели сонными и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Лэ толкнуть дверь, как двое швейцаров у входа рефлекторно поклонились ему. Подняв головы и разглядев лицо Пэй Лэ, оба замерли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скажите... вы кого-то ищете? — первым пришел в себя тот, что стоял слева. По всему виду Пэй Лэ походил вовсе не на богатого торговца или влиятельного вельможу, а скорее на содержанца кого-то из таких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решил подыграть и ухватиться за эту возможность. Он захлопал ресницами, изображая смесь робости 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Чжао назначил мне встречу здесь на вечер. Я боялся опоздать, поэтому пришел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Швейцары переглянулись и невольно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вечерняя встреча, боюсь, являться сейчас не совсем удобно... Вечерние залы еще не открылись. Интересно, в какой именно отдельной кабинете директор Чжао назначил вам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мысленно помедлил мгновение, а затем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Директор Чжао велел мне найти здесь напрямую старшего смены, сказав, что тот работает дольше всех, и стоит мне только назвать имя директора Чжао, как он сразу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справа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Наш старший смены перевелся только в первой половине года. А если вы говорите о том, кто работает дольше всех... Уж не менеджер ли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это он 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прежде расслабленные швейцары внезапно вытянулись по струнке и кивнули кому-то за спиной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менеджер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вздрогнул, мысленно выругавшись: дело скверно. Он еще ничего не успел выведать, а уже столкнулся с самим начальством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этот господин говорит, что пришел к вам, — ни о чем не подозревая, швейцар указал на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 какому вопросу? — донесся до Пэй Лэ небрежный голос менеджера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не спеша прошел мимо Пэй Лэ, небрежно бросив на него взгляд. Его прежде слегка раздраженный вид в одно мгновение претерпел сто восьмиградусный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Главный управляющий Цзи предупредил меня еще рано утром. Я-то думал, вы придете оформляться на работу только завтра, никак не ожидал, что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Лэ потемнело. Раз менеджер Чжан узнал его, продолжать расспросы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ошиблись, я пришел не устраиваться на работу... У меня еще есть дела, я пойду, — бросил Пэй Лэ и, не обращая внимания на призывы менеджера Чжана остаться, поспешно покинул клуб, оставив у входа троих ошарашенных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решив во всем разобраться, Пэй Лэ пешком направился домой к дяде У и по дороге попытался разложить всё по полочкам. В контракте, который Цзи Цанмин вручил ему сегодня утром, первой стороной значилось «Дерево в цветах из огня и серебра». Если слова Да Фэна правдивы и семь лет назад Цзи Цанмин действительно работал официантом в ресторане и в этом клубе, то теперь, спустя семь лет, принуждая его самого отправиться в те же места и выполнять ту же работу, Цзи Цанмин определенно действовал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Неужели из-за старой обиды на разрыв с отцом Пэй Лэ, и теперь он жаждет мести? Точно так же, как они поменялись местами и Цзи Цанмин успел вкусить роскошную жизнь богатого наследника, какую когда-то вел Пэй Лэ, теперь и сам Пэй Лэ должен от начала до конца прочувствовать те лишения, через которые прошел Цзи Цанмин?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тогда не желал прикасаться к нему именно Цзи Цанмин, и ушел из дома Пэй тоже по собственной воле. Пэй Лэ не знал, через что пришлось пройти Цзи Цанмину, но если бы тот не подрабатывал в клубе «Дерево в цветах из огня и серебра», его бы никогда не усыновила семья Хэ. Сейчас у Цзи Цанмина всё складывалось как нельзя лучше. Однако, как говорится, за удачей всегда следует беда — неужели Цзи Цанмин решил отбросить всю выпавшую ему удачу и возложить на плечи Пэй Лэ одно лишь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Мстительный! Процедив сквозь зубы, Пэй Лэ наградил Цзи Цанмина именно этой характеристикой.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считай меня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Лэ подумать об этом, как в кармане внезапно зазвонил телефон. Взглянув на экран и увидев незнакомый номер, Пэй Лэ, не раздумывая, нажал кнопку вызова. Из трубки донесся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Молодой господин Пэй тщательно замаскировался и надеялся что-то узнать у менеджера Чжана? Лучше бы пришел ко мне: всё, что он может тебе дать, у меня есть в избытке, причем куда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 Цанмина слышалась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глубоко вздохнул, с трудом подавив желание сбросить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управляющего Цзи на редкость быстрые слухи. Или он настолько не увлечен работой, что тратит все свои силы исключительно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догадаться, что именно ты пытаешься отыскать, Пэй Лэ. Приходи ко мне, я дам тебе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Главный управляющий Цзи — человек занятой, не буду отвлекать. Больше вопросов нет, я вешаю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почему ты ничего не понимаешь? Не считай меня врагом, я помогаю тебе. Ты ведь сейчас живешь у управляющего У? Подумать только, молодой парень за двадцать сидит на шее у старика... Я велю менеджеру Чжану приберечь для тебя должность. Жду, когда ты образумишься и вернешься ко мне. Не спеши,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Цзи Цанмин решительно сбросил вызов. Пэй Лэ так и остался стоять на месте с мрачным выражением лица. Проколебавшись в нерешительности у дороги до самого наступления темноты, он наконец вернулся к дяде У. Вспомнив, что дома никто не готовил ужин, он по пути купил в лапшичной на первом этаже две порции супа с лапшой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пролежал в постели весь день. Услышав, что Пэй Лэ вернулся, он попытался приподняться, но Пэй Лэ уложил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больная спина, нельзя так резко вставать, только хуже сделаешь. Я принес две порции лапши,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помог ему сесть полулежа, подложил под спину две подушки, затем разделил лапшу по мискам, достал из кухни палочки и протянул их дяде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долго смотрел на чашу с пустой похлебкой, а подняв глаза и заметив, как Пэй Лэ молча ест свою порцию, вдруг расплакался, чем немало напугал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отставил миску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что с вами? С чего вдруг слезы, неужели спина снова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покачал головой, захлебываясь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как вы, молодой господин, едите эту лапшу, и подумал: будь хозяин жив и увидь он вас в таком виде, сердце бы кровью облилось... Это я никудышный, не уберег вас,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чувствовал одновременно комок в горле и желание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что вы такое говорите? Если бы не вы, приютивший меня и давший крышу над головой, я бы, наверное, уже скитался по улице, а не сидел здесь с тарелкой горячей лапши. Честное слово, дядя У, вы ни в чем передо мной не виноваты. Наверное, это я в первой половине жизни жил слишком беспечно и весело, вот небеса и решили послать мне испытания. Но когда черная полоса закончится, наступят хорошие дни! Не спешите, дядя У, впереди у нас еще долгая счастливая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говорил искренне. Услышав это, дядя У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 у вас такой настрой, я спокоен. Я лишь боялся, что вы не вынесете такой нужды...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выносить. Я ведь больше не тот молодой господин Пэй, что прежде... Впрочем, ладно, ладем о грустном, дядя У, лапша остывает, давай ужинать. А завтра с утра я пойду искать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Пэй Лэ наскоро привел в порядок свою комнату, умылся и еще долго листал сайты по поиску работы. Ближе к полуночи он отложил телефон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оказался прав: зарплата, которую предлагало «Дерево в цветах из огня и серебра», в разы превосходила всё, на что Пэй Лэ мог рассчитывать на других должностях. Вспомнив слова, сказанные им сегодня вечером дяде У, Пэй Лэ постепенно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столик заказал Цянь-шао?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Пэй Лэ, аккуратно одетый, приехал на автобусе в клуб «Дерево в цветах из огня и серебра». Помимо неплохого заработка, он хотел выяснить еще одну вещь: работал ли здесь на самом деле Цзи Цанмин в прошлом? Что же до самого Цзи Цанмина — пока тот не выходит на связь сам, у управляющего крупной корпорацией вряд ли найдется время разъезжать по развлекательным заведениям в поисках поводов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выглядел так, будто заранее знал, что Пэй Лэ вернется. При виде парня он не выказал ни малейших эмоций или лишних вопросов, лишь приветливо улыбнулся, кивнул, а затем провел его по комнате отдыха персонала и подробно объяснил все предстоящие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инструктажем, менеджер Чжан по привычке попросил Пэй Лэ подписать два экземпляра договора: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 Цзи отдал распоряжение: молодой господин Пэй будет отвечать только за зону караоке. Здесь не так шумно и грязно, как в остальных частях клуба, да и публика приличнее. Молодой господин Пэй, чтобы не привлекать лишнего внимания, боюсь, мне придется и дальше называть вас просто Пэй Лэ. Прошу прощения за возможную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менеджер Чжан позвал молодого парня по имени Сяо Кэ и велел ему проводить Пэй Лэ в раздевалку, переодеться, а после небольшого перерыва и обеда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послушно повел Пэй Лэ в раздевалку и, пользуясь моментом, пока тот переодевается, завел разговор с присущей ему общительностью: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ведь зовут Пэй Лэ? Ты случаем не родственник нашего менеджера Чжана? Смотрю, он к тебе явно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потер подбородок и окинул Пэй Лэ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считал себя достаточно красивым... ну, из тех, кто может смело идти в актеры. Но никак не ожидал, что появится кто-то вроде тебя. Если ты не родственник менеджера Чжана, значит, ты звезда, которая скрывает свою личность ради какого-то реалити-шоу, верно? Где спрятаны скрытые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невольно усмехнулся, оставив вопрос без ответа. Переодевшись,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скрытный... Сначала идем обедать. После еды у нас есть полтора часа на отдых, а потом начнется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шагал следом за Сяо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ведь сводится к подаче напитков и фруктов? Нужно ли 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Но-но-но, конечно же, всё не так просто. Помимо разноски заказов, ты должен обслуживать гостей, когда они делают заказ, чинить аппаратуру, если она сломается, а если попадется какой-нибудь придурочный клиент и потребует составить ему компанию в пении — придется петь. Правда, за такое обычно дают щедрые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много, но вроде бы ничего сверхъестественного...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окинул его взглядом бывалого сотрудника, в котором смешались нотки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совсем еще зеленый... Ладно, поживешь здесь пару дней —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вдвоем переступили порог служебной столовой, как в кармане рабочей формы Пэй Лэ зазвонил телефон. Бросив взгляд на экран, он без малейших колебаний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накладывавший еду в тарелку, между делом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страховые агенты навязываются.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кивнул и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указаниями менеджера Чжана, за каждым официантом закреплялся свой постоянный зал. Пэй Лэ отвечал исключительно за комнату 204, и к остальным помещениям его не привлекали. На первый взгляд объем работы казался небольшим, но 204-я была большим вип-залом: помимо профессиональной караоке-системы, мягких диванов и длинного стола, там было выделено отдельное пространство с квадратным столом для карточных игр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Пэй Лэ понял, что в этой комнате с легкостью поместится больше двадцати человек, и отвечать за них предстояло ему одному. При такой перспективе ноша уже не казалась такой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первый день прошел на редкость спокойно. Возможно, дело было в буднем дне: кроме одной компании, заглянувшей ближе к вечеру и пробывшей пару-тройку часов, до самого конца смены больше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прекрасно помнил, как вели себя официанты, когда он сам кутил в компании шумных приятелей. Воспроизведя всё по памяти — от манеры обращения до подачи чая и проводов гостей — он не совершил ни единой ошибки, чем удивил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после одиннадцати вечера, сняв рабочую форму, его по какому-то наитию занесло в кондитерскую лавку у дороги, где он купил фунт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темно — дядя У уже давно спал. Положив сверток на стол в гостиной, Пэй Лэ заметил записку, выведенную аккуратным почерком дяди У: «Молодой господин, я сварил вам на ужин тангюань. Они в микроволновке, поверните ручку и погрейте две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невольно улыбнулся, глядя на строчки. Похоже, его и правда чересчур избаловали в прошлом, раз даже такие мелочи, как пользование микроволновкой, заставляли дядю 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Пэй Лэ постепенно освоился с рабочим процессом. Видимо, небеса тоже сочли жизнь Пэй Лэ слишком тяжелой и решили больше не чинить препятствий — во всяком случае, смена за сменой протекали гладко, и тех самых сумасшедших клиентов, о которых предупреждал Сяо Кэ, ему пока не встретилось. Напротив, редкие гости перед уходом даже оставляли ему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Кэ, наблюдая за этим, ворчал, что обслуживание у Пэй Лэ самое заурядное и деньги ему суют исключительно за смазливую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Лэ как раз размышлял, какой бы пояс для поясницы купить дяде У на вечер заработанные деньги, и, услышав жалобы Сяо Кэ,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просто везет. До сих пор не встретил ни одного неадекватного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просто невероятная удача! Я помню, когда сам только пришел сюда, уже через два дня собирался писать заявление. Если бы не хорошие деньги, ни за что бы не остался, тут же кого только не встретишь — сплошная нечисть... Впрочем, завтра суббота. Если выстоишь эти два выходных, тогда и сможешь назвать себя молодцом!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Лэ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так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много... Астрономически много! До полного помешательства!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таким прогнозом, Пэй Лэ затрепетал, но, заглянув в свой рабочий журнал,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на завтра у меня по-прежнему значится всего один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 слишком уж к тебе благоволит! Мы тут на ногах не стоим от усталости, а тебе — всего один столик!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из рук Пэй Лэ журнал, пробежал глазами расписание и вдруг резко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Пэрис, 91-го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Кэ стало странным: в нем читалось то ли сдерживаемое веселье, то ли жалость. Он вернул журнал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ничего особенного. Если это он... Пэй Лэ, беру свои слова назад. Я больше не завидую тебе, я тебе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Цянь-шао такой проблемный?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закатил глаза к потолку и глубокомысленно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тебе объяснить, Пэй Лэ? Запомни главное правило: во всем потакай ему. Представь себе, как обращались с императорами в древности, и относись к нему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едва не упал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евнухом — будь им сам, меня в это не впутывай!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придумал, так говорил старший наставник, когда я сам только устроился. Эх, не говори потом, что я тебя не предупреждал — этот Цянь-шао сущий кошмар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прошел для Пэй Лэ в непрерывной тревоге. Вечером он даже забыл купить пояс для спины дяди У. Лишь с наступлением сумерек по рации передали, что Цянь-шао со свитой поднялся на этаж и требует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Пэй Лэ перешел в режим повышенной боеготовности: еще раз проверил аппаратуру, убедился, что фруктовые тарелки и алкоголь на месте, и стал ждать появления «высокопоставленного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Пэй Лэ замер у двери кабинета. Прошло минуты две, как в конце коридора звякнул лифт. Под предводительством менеджера Чжана компания Цянь-шао наконец появилась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ожидал увидеть какого-нибудь криминального авторитета или высокомерного мажора из влиятельной семьи, но никак не предполагал, что его приветливая улыбка встретит... компанию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парни все как один были ростом выше метра восьмидесяти, а девушки покрыты слоем безупречного макияжа, Пэй Лэ с первого взгляда понял: перед ним самая настоящая студенческая молодежь!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шумная ватага из десятка человек ввалилась в зал. Позади всех шел высокий парень, окруженный плотным кольцом девушек, которые наперебой щебетали: «Цянь-шао! Цянь-шао!». Услышав это, Пэй Лэ окончательно убедился, что перед ним тот самый «император», о котором предупреждал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словно почувствовал на себе взгляд Пэй Лэ и при входе скользнул по нему холодным взором. Опасаясь навлечь на себя гнев капризного господина, Пэй Лэ торопливо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расселись по местам, Пэй Лэ ввез небольшой сервировочный столик с тремя фруктовыми ассорти. Присев на корточки, он стал расставлять тарелки на длинном столе, но едва собрался подняться, как до него донесся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подняв голову, Пэй Лэ встретился взглядом с сидевшим в самом центре дивана Цянь-шао. Тот хмурился и выглядел недовольным. Помедлив пару секунд, Пэй 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Цянь-шао были точеными и мужественными, но в них все еще угадывалось мальчишеское упрямство. Пэй Лэ заметил, как парень едва заметно вздохнул, будто с облегчением, но в следующее мгновение на его лице снова застыла привычная маска избалованного повесы: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Менеджер Чжан не объяснил тебе правила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Пэй Лэ почувствовал глухое раздражение — само слово «обслуживание» звучало слишком унизительно. Неужели этот Цянь-шао и вправду возомнил себя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Лэ молчит, ярко накрашенная девушка, льнувшая к плечу Цянь-шао,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Цянь-шао пьет вне дома только красное вино. Цянь-шао, я думаю, Петрус подойдет идеально. В прошлый раз мы пробовали бутылку 91-го года: пусть урожай не старый, но вкус отменный, давай сегодня закажем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http://bllate.org/book/21432/2190025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