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Директор Цзи, молодой господин Минсю, обед подан. Если не съесть сейчас, всё остынет, — вовремя произнес А Ту, разрядив неловкую атмосферу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Цянь, словно пытаясь нарочно оживить обстановку, потянул Пэй Лэ за рукав к обеденному столу:</w:t>
      </w:r>
    </w:p>
    <w:p w:rsidR="00BB20FC" w:rsidRPr="00357A74" w:rsidRDefault="00357A74" w:rsidP="00BB20FC">
      <w:pPr>
        <w:jc w:val="left"/>
        <w:rPr>
          <w:sz w:val="28"/>
          <w:lang w:val="en-US"/>
        </w:rPr>
      </w:pPr>
      <w:r w:rsidRPr="00357A74">
        <w:rPr>
          <w:sz w:val="28"/>
          <w:lang w:val="en-US"/>
        </w:rPr>
        <w:t>— Отлично! Я еще не ужинал, сейчас съем целых три порции! Минсю, ты ведь попросил кухню приготовить мои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Минсю улыбнулся:</w:t>
      </w:r>
    </w:p>
    <w:p w:rsidR="00BB20FC" w:rsidRPr="00357A74" w:rsidRDefault="00357A74" w:rsidP="00BB20FC">
      <w:pPr>
        <w:jc w:val="left"/>
        <w:rPr>
          <w:sz w:val="28"/>
          <w:lang w:val="en-US"/>
        </w:rPr>
      </w:pPr>
      <w:r w:rsidRPr="00357A74">
        <w:rPr>
          <w:sz w:val="28"/>
          <w:lang w:val="en-US"/>
        </w:rPr>
        <w:t>— Конечно. Как только Цанмин сказал, что ты придешь, я сразу велел им приготовить твою любимую тушеную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которого Шао Цянь дотащил до самого стола, смотрел, как остальные трое рассаживаются по местам. Сам он стоял в стороне, чувствуя себя абсолютно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только начал было Пэй Лэ, но Шао Цянь внезапно дернул его за руку и усадил на стул рядом с собой. — Чего ты стоишь? Садись есть! Говорю тебе, у брата Цанмина готовят просто божественно. Если пропустишь, будешь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Пэй Лэ о прошлом визите в дом Цзи Цанмина. Тот «остаток ужина Хэ Минсю» он тогда так и не решился съесть. Пэй Лэ невольно перевел взгляд на противоположную сторону стола: Цзи Цанмин клал еду в тарелку Хэ Минсю, его глаза неотрывно следили за движениями палочек, а сам он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ешь? Ждешь, пока остынет? — голос Цзи Цанмина вывел Пэй Лэ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не изменил позы, глаз не поднимал, не называл имен и не смотрел ни на кого конкретно, но все трое за столом поняли, к кому он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Цянь толкнул Пэй Лэ локтем, глазами призывая его быть послушнее. Пэй Лэ поджал губы, помедлил секунду и все-таки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странно: с одной стороны, Хэ Минсю и Шао Цянь уплетали еду за обе щеки, причем Шао Цянь был в восторге от говядины, а Хэ Минсю послушно ел все, что подкладывал ему Цзи Цанмин.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иначе вели себя Пэй Лэ и Цзи Цанмин — оба казались погруженными в свои мысли. Пэй Лэ бездумно ковырял палочками рис, почти ничего не съев, а Цзи Цанмин, хоть и орудовал палочками часто, почти всю еду перекладывал в тарелку Хэ Минсю, почти не притрагиваясь к собственным порциям.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Цянь, заметив неладное, нутром почувствовал: до его прихода здесь явно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Цзи Цанмин позвонил ему и, не вдаваясь в подробности, упомянул того самого Пэй Лэ, которого Шао Цянь встретил в караоке, попросив выделить время на дополнительные занятия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Цянь согласился не только из уважения к просьбе Цзи Цанмина, но и потому, что приближались зимние каникулы и подработка была кстати. К тому же, его снедало любопытство. Если Цзи Цанмин так хлопочет о репетиторстве, значит, Пэй Лэ действительно, как он и подозревал, богатенький наследник, которого родители выставили «познавать жизнь». Иначе стал бы Цзи Цанмин так возиться с обычным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Лэ, ешь, не стесняйся, — Хэ Минсю заглянул в его тарелку и заметил, что рис почти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Цянь оживился и решил разузнать побольше:</w:t>
      </w:r>
    </w:p>
    <w:p w:rsidR="00BB20FC" w:rsidRPr="00357A74" w:rsidRDefault="00357A74" w:rsidP="00BB20FC">
      <w:pPr>
        <w:jc w:val="left"/>
        <w:rPr>
          <w:sz w:val="28"/>
          <w:lang w:val="en-US"/>
        </w:rPr>
      </w:pPr>
      <w:r w:rsidRPr="00357A74">
        <w:rPr>
          <w:sz w:val="28"/>
          <w:lang w:val="en-US"/>
        </w:rPr>
        <w:t>— Минсю, ты тоже знаком с Пэй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Минсю, не задумываясь, ответил с улыбкой:</w:t>
      </w:r>
    </w:p>
    <w:p w:rsidR="00BB20FC" w:rsidRPr="00357A74" w:rsidRDefault="00357A74" w:rsidP="00BB20FC">
      <w:pPr>
        <w:jc w:val="left"/>
        <w:rPr>
          <w:sz w:val="28"/>
          <w:lang w:val="en-US"/>
        </w:rPr>
      </w:pPr>
      <w:r w:rsidRPr="00357A74">
        <w:rPr>
          <w:sz w:val="28"/>
          <w:lang w:val="en-US"/>
        </w:rPr>
        <w:t>— Конечно! Брат Пэй Лэ даже ночевал здесь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Цянь украдкой взглянул на Пэй Лэ и увидел, что тот помрачнел еще сильнее. Цзи Цанмин тоже нахмурился, и вид у него был не лучше. Странные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молча, чего столько спрашиваешь? — Цзи Цанмин бросил на Шао Цяня недовольный взгляд, давая понять, что расспросы пора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Цянь, не теряя надежды, решил сменить тактику и переключился на Пэй Лэ:</w:t>
      </w:r>
    </w:p>
    <w:p w:rsidR="00BB20FC" w:rsidRPr="00357A74" w:rsidRDefault="00357A74" w:rsidP="00BB20FC">
      <w:pPr>
        <w:jc w:val="left"/>
        <w:rPr>
          <w:sz w:val="28"/>
          <w:lang w:val="en-US"/>
        </w:rPr>
      </w:pPr>
      <w:r w:rsidRPr="00357A74">
        <w:rPr>
          <w:sz w:val="28"/>
          <w:lang w:val="en-US"/>
        </w:rPr>
        <w:t>— Пэй Лэ, ты сейчас в старшей школе? В какой? Может, мы даже учились в одной… Хотя нет, если бы у нас в школе был такой человек, я бы точно слышал о тебе. А обо мне? Ты слышал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помолчал и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Лэ учился за границей, Шао Цянь, вероятно, еще в средней школе был, откуда ему знать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Цянь почесал затылок:</w:t>
      </w:r>
    </w:p>
    <w:p w:rsidR="00BB20FC" w:rsidRPr="00357A74" w:rsidRDefault="00357A74" w:rsidP="00BB20FC">
      <w:pPr>
        <w:jc w:val="left"/>
        <w:rPr>
          <w:sz w:val="28"/>
          <w:lang w:val="en-US"/>
        </w:rPr>
      </w:pPr>
      <w:r w:rsidRPr="00357A74">
        <w:rPr>
          <w:sz w:val="28"/>
          <w:lang w:val="en-US"/>
        </w:rPr>
        <w:t>— Не может быть! Я не хвастаюсь, но одноклассники прозвали меня самым красивым среди отличников и самым умным среди красавчиков. По идее, ты должен был слышать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постучал палочками по столу:</w:t>
      </w:r>
    </w:p>
    <w:p w:rsidR="00BB20FC" w:rsidRPr="00357A74" w:rsidRDefault="00357A74" w:rsidP="00BB20FC">
      <w:pPr>
        <w:jc w:val="left"/>
        <w:rPr>
          <w:sz w:val="28"/>
          <w:lang w:val="en-US"/>
        </w:rPr>
      </w:pPr>
      <w:r w:rsidRPr="00357A74">
        <w:rPr>
          <w:sz w:val="28"/>
          <w:lang w:val="en-US"/>
        </w:rPr>
        <w:t>— Шао Цянь, ты можешь хоть немного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Цянь возмутился:</w:t>
      </w:r>
    </w:p>
    <w:p w:rsidR="00BB20FC" w:rsidRPr="00357A74" w:rsidRDefault="00357A74" w:rsidP="00BB20FC">
      <w:pPr>
        <w:jc w:val="left"/>
        <w:rPr>
          <w:sz w:val="28"/>
          <w:lang w:val="en-US"/>
        </w:rPr>
      </w:pPr>
      <w:r w:rsidRPr="00357A74">
        <w:rPr>
          <w:sz w:val="28"/>
          <w:lang w:val="en-US"/>
        </w:rPr>
        <w:t>— Разве не ты просил меня наладить контакт с Пэй Лэ? Я слова не успел сказать, а ты уже злишься. Как я тогда буду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отложил палочки, выражая явное нетерпение:</w:t>
      </w:r>
    </w:p>
    <w:p w:rsidR="00BB20FC" w:rsidRPr="00357A74" w:rsidRDefault="00357A74" w:rsidP="00BB20FC">
      <w:pPr>
        <w:jc w:val="left"/>
        <w:rPr>
          <w:sz w:val="28"/>
          <w:lang w:val="en-US"/>
        </w:rPr>
      </w:pPr>
      <w:r w:rsidRPr="00357A74">
        <w:rPr>
          <w:sz w:val="28"/>
          <w:lang w:val="en-US"/>
        </w:rPr>
        <w:t>— Я просил тебя заниматься учебой, а не обсуждать твои титулы школьного принца. К тому же, не тебе решать, будет ли он заниматься, еще неизвестно, нужно ли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понимал, что эти слова Цзи Цанмин адресовал ему. Фраза о том, что не стоит проявлять излишнее рвение, скорее относилась к самому Цзи Цанмину.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Лэ слегка порозовело. Он не знал, что чувствовать: унижение от недавних слов Цзи Цанмина о том, что он безнадежен, смешивалось с неожиданным предложением занятий. Пэй Лэ опустил голову, боясь принять доброту Цзи Цанмина. А что, если он сейчас обрадуется, решит, что Цзи Цанмин о нем заботится, а через минуту тот снова сбросит его в бездну? Пэй Лэ слишком хорошо знал переменчивость Цзи Цанмина и не хотел рисковать остатками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Цянь же не обратил внимания на подтекст:</w:t>
      </w:r>
    </w:p>
    <w:p w:rsidR="00BB20FC" w:rsidRPr="00357A74" w:rsidRDefault="00357A74" w:rsidP="00BB20FC">
      <w:pPr>
        <w:jc w:val="left"/>
        <w:rPr>
          <w:sz w:val="28"/>
          <w:lang w:val="en-US"/>
        </w:rPr>
      </w:pPr>
      <w:r w:rsidRPr="00357A74">
        <w:rPr>
          <w:sz w:val="28"/>
          <w:lang w:val="en-US"/>
        </w:rPr>
        <w:t>— Как может быть не нужно? Многие мечтают, чтобы я с ними занимался! Пэй Лэ, скажи сам, ты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не ожидал, что мяч перекинут на него. Он поднял голову и обвел взглядом присутствующих: Шао Цянь смотрел с ожиданием, Хэ Минсю хлопал глазами, не понимая сути, а Цзи Цанмин, наконец подняв взгляд, пристально и недобро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сглотнул. Интуиция подсказывала, что этот ответ может стать решающим, хотя он и не представлял, насколько. Его взгляд остановился на открытом, искреннем лице Шао Цяня, и это принесло некоторое успокоение. Да, это спрашивает Шао Цянь, это не касается Цзи Цанмина. Ради приличия перед Шао Цянем Цзи Цанмин не посмеет зайти слишком далеко. Нужно начать заново, собрать по крупицам утраченное, чтобы набраться сил для разговора с Цзи Цанмином, Хэ Минмэй и тем, кто разрушил семью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улыбнулся Шао Цяню и слегка кивнул:</w:t>
      </w:r>
    </w:p>
    <w:p w:rsidR="00BB20FC" w:rsidRPr="00357A74" w:rsidRDefault="00357A74" w:rsidP="00BB20FC">
      <w:pPr>
        <w:jc w:val="left"/>
        <w:rPr>
          <w:sz w:val="28"/>
          <w:lang w:val="en-US"/>
        </w:rPr>
      </w:pPr>
      <w:r w:rsidRPr="00357A74">
        <w:rPr>
          <w:sz w:val="28"/>
          <w:lang w:val="en-US"/>
        </w:rPr>
        <w:t>— Конечно, я хочу. Буду очень благодарен за помощь, учитель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Шао Цянь на секунду замер, а потом с готовностью пожал ее. Рука Пэй Лэ была ледяной, но гладкой, как шелк — совсем не мужская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Минсю, подперев подбородок палочками, переводил взгляд с одного на другого и вдруг улыбнулся:</w:t>
      </w:r>
    </w:p>
    <w:p w:rsidR="00BB20FC" w:rsidRPr="00357A74" w:rsidRDefault="00357A74" w:rsidP="00BB20FC">
      <w:pPr>
        <w:jc w:val="left"/>
        <w:rPr>
          <w:sz w:val="28"/>
          <w:lang w:val="en-US"/>
        </w:rPr>
      </w:pPr>
      <w:r w:rsidRPr="00357A74">
        <w:rPr>
          <w:sz w:val="28"/>
          <w:lang w:val="en-US"/>
        </w:rPr>
        <w:t>— Ой, я впервые вижу, чтобы брат Пэй Лэ улыбался! Похоже, ему действительно нравится такой учитель, как ты, брат Шао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помрачнел, с грохотом отодвинул стул и встал:</w:t>
      </w:r>
    </w:p>
    <w:p w:rsidR="00BB20FC" w:rsidRPr="00357A74" w:rsidRDefault="00357A74" w:rsidP="00BB20FC">
      <w:pPr>
        <w:jc w:val="left"/>
        <w:rPr>
          <w:sz w:val="28"/>
          <w:lang w:val="en-US"/>
        </w:rPr>
      </w:pPr>
      <w:r w:rsidRPr="00357A74">
        <w:rPr>
          <w:sz w:val="28"/>
          <w:lang w:val="en-US"/>
        </w:rPr>
        <w:t>— Пэй Лэ, иди за мной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перевел взгляд на Цзи Цанмина. Улыбка мгновенно исчезла с его лица, что не укрылось от острого взгляда Цзи Цанмина. От холодного тона Пэй Лэ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 зачем?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ответил:</w:t>
      </w:r>
    </w:p>
    <w:p w:rsidR="00BB20FC" w:rsidRPr="00357A74" w:rsidRDefault="00357A74" w:rsidP="00BB20FC">
      <w:pPr>
        <w:jc w:val="left"/>
        <w:rPr>
          <w:sz w:val="28"/>
          <w:lang w:val="en-US"/>
        </w:rPr>
      </w:pPr>
      <w:r w:rsidRPr="00357A74">
        <w:rPr>
          <w:sz w:val="28"/>
          <w:lang w:val="en-US"/>
        </w:rPr>
        <w:t>— Раз ты согласился, придется соблюдать правила. Я предпочитаю сразу расставить все точки над i.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пришлось подчиниться. Они поднялись на второй этаж, но, проходя мимо кабинета, Цзи Цанмин не остановился, а направился влево. Пэй Лэ нахмурился: куда он его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предпоследней комнаты в коридоре. Пэй Лэ помнил, что рядом находится комната Хэ Минсю, значит, эта… Цзи Цанмина?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подумать, как Цзи Цанмин толкнул дверь, включил свет и вошел.</w:t>
      </w:r>
    </w:p>
    <w:p w:rsidR="00BB20FC" w:rsidRPr="00357A74" w:rsidRDefault="00357A74" w:rsidP="00BB20FC">
      <w:pPr>
        <w:jc w:val="left"/>
        <w:rPr>
          <w:sz w:val="28"/>
          <w:lang w:val="en-US"/>
        </w:rPr>
      </w:pPr>
      <w:r w:rsidRPr="00357A74">
        <w:rPr>
          <w:sz w:val="28"/>
          <w:lang w:val="en-US"/>
        </w:rPr>
        <w:t>— Чего стоишь?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вошел. Комната напоминала кабинет, скорее даже вторую рабочую студию. Цзи Цанмин сел в кресло, закинул ногу на ногу и протянул Пэй Лэ график.</w:t>
      </w:r>
    </w:p>
    <w:p w:rsidR="00BB20FC" w:rsidRPr="00357A74" w:rsidRDefault="00357A74" w:rsidP="00BB20FC">
      <w:pPr>
        <w:jc w:val="left"/>
        <w:rPr>
          <w:sz w:val="28"/>
          <w:lang w:val="en-US"/>
        </w:rPr>
      </w:pPr>
      <w:r w:rsidRPr="00357A74">
        <w:rPr>
          <w:sz w:val="28"/>
          <w:lang w:val="en-US"/>
        </w:rPr>
        <w:t>—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пробежал глазами по листу. Это был жесткий план на месяц: время подъема, часы занятий, отдыха — все расписано до минуты, вместе с целями. Чем дальше он читал, тем серьезнее становилось его лицо. Это был не график, а программа подготовки в концлагере.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в четыре тридцать утра… это обязательно? — спросил Пэй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усмехнулся:</w:t>
      </w:r>
    </w:p>
    <w:p w:rsidR="00BB20FC" w:rsidRPr="00357A74" w:rsidRDefault="00357A74" w:rsidP="00BB20FC">
      <w:pPr>
        <w:jc w:val="left"/>
        <w:rPr>
          <w:sz w:val="28"/>
          <w:lang w:val="en-US"/>
        </w:rPr>
      </w:pPr>
      <w:r w:rsidRPr="00357A74">
        <w:rPr>
          <w:sz w:val="28"/>
          <w:lang w:val="en-US"/>
        </w:rPr>
        <w:t>— Не смотри только на начало. Посмотри на цели обучения. Если уложишься в месяц, я не против, чтобы ты спал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отложил лист:</w:t>
      </w:r>
    </w:p>
    <w:p w:rsidR="00BB20FC" w:rsidRPr="00357A74" w:rsidRDefault="00357A74" w:rsidP="00BB20FC">
      <w:pPr>
        <w:jc w:val="left"/>
        <w:rPr>
          <w:sz w:val="28"/>
          <w:lang w:val="en-US"/>
        </w:rPr>
      </w:pPr>
      <w:r w:rsidRPr="00357A74">
        <w:rPr>
          <w:sz w:val="28"/>
          <w:lang w:val="en-US"/>
        </w:rPr>
        <w:t>— Цзи Цанмин, ты просто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сохранял свою полуулыбку:</w:t>
      </w:r>
    </w:p>
    <w:p w:rsidR="00BB20FC" w:rsidRPr="00357A74" w:rsidRDefault="00357A74" w:rsidP="00BB20FC">
      <w:pPr>
        <w:jc w:val="left"/>
        <w:rPr>
          <w:sz w:val="28"/>
          <w:lang w:val="en-US"/>
        </w:rPr>
      </w:pPr>
      <w:r w:rsidRPr="00357A74">
        <w:rPr>
          <w:sz w:val="28"/>
          <w:lang w:val="en-US"/>
        </w:rPr>
        <w:t>— Нет, Пэй Лэ. Я не издеваюсь, я мучаю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был выбит из колеи.</w:t>
      </w:r>
    </w:p>
    <w:p w:rsidR="00BB20FC" w:rsidRPr="00357A74" w:rsidRDefault="00357A74" w:rsidP="00BB20FC">
      <w:pPr>
        <w:jc w:val="left"/>
        <w:rPr>
          <w:sz w:val="28"/>
          <w:lang w:val="en-US"/>
        </w:rPr>
      </w:pPr>
      <w:r w:rsidRPr="00357A74">
        <w:rPr>
          <w:sz w:val="28"/>
          <w:lang w:val="en-US"/>
        </w:rPr>
        <w:t>— Цзи Цанмин, ты… — он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с интересом наблюдая за ним, вспомнил слова Хэ Минсю и добавил:</w:t>
      </w:r>
    </w:p>
    <w:p w:rsidR="00BB20FC" w:rsidRPr="00357A74" w:rsidRDefault="00357A74" w:rsidP="00BB20FC">
      <w:pPr>
        <w:jc w:val="left"/>
        <w:rPr>
          <w:sz w:val="28"/>
          <w:lang w:val="en-US"/>
        </w:rPr>
      </w:pPr>
      <w:r w:rsidRPr="00357A74">
        <w:rPr>
          <w:sz w:val="28"/>
          <w:lang w:val="en-US"/>
        </w:rPr>
        <w:t>— Если бы Минсю не сказал, я бы и не заметил. Пэй Лэ, после нашей встречи ты ни разу мне не улыбнулся. Давай так: если ты улыбнешься мне, я подумаю о том, чтобы сделать график полегче.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Лэ исказилось от гнева.</w:t>
      </w:r>
    </w:p>
    <w:p w:rsidR="00BB20FC" w:rsidRPr="00357A74" w:rsidRDefault="00357A74" w:rsidP="00BB20FC">
      <w:pPr>
        <w:jc w:val="left"/>
        <w:rPr>
          <w:sz w:val="28"/>
          <w:lang w:val="en-US"/>
        </w:rPr>
      </w:pPr>
      <w:r w:rsidRPr="00357A74">
        <w:rPr>
          <w:sz w:val="28"/>
          <w:lang w:val="en-US"/>
        </w:rPr>
        <w:t>— Говорят, ты вел себя очень свободно за границей, крутил романы со всеми подряд. Почему же ты готов улыбаться Шао Цяню, но не мне? Пэй Лэ, я хочу увидеть твою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ответил холодно:</w:t>
      </w:r>
    </w:p>
    <w:p w:rsidR="00BB20FC" w:rsidRPr="00357A74" w:rsidRDefault="00357A74" w:rsidP="00BB20FC">
      <w:pPr>
        <w:jc w:val="left"/>
        <w:rPr>
          <w:sz w:val="28"/>
          <w:lang w:val="en-US"/>
        </w:rPr>
      </w:pPr>
      <w:r w:rsidRPr="00357A74">
        <w:rPr>
          <w:sz w:val="28"/>
          <w:lang w:val="en-US"/>
        </w:rPr>
        <w:t>— Я хотел подарить эту улыбку только тебе, но ты сам ее отверг. Не стоит теперь стоять передо мной и говорить такие двусмысленные вещи,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задумался:</w:t>
      </w:r>
    </w:p>
    <w:p w:rsidR="00BB20FC" w:rsidRPr="00357A74" w:rsidRDefault="00357A74" w:rsidP="00BB20FC">
      <w:pPr>
        <w:jc w:val="left"/>
        <w:rPr>
          <w:sz w:val="28"/>
          <w:lang w:val="en-US"/>
        </w:rPr>
      </w:pPr>
      <w:r w:rsidRPr="00357A74">
        <w:rPr>
          <w:sz w:val="28"/>
          <w:lang w:val="en-US"/>
        </w:rPr>
        <w:t>— Глупо? Оказывается, ты знаешь, что значит играть с другими. Тогда не давай людям напрасных надежд. Те, кто играют с огнем, плохо кончают. Запомни это, Пэй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не понимал, о чем он. Он увидел, что Цзи Цанмин собирается уходить, и преградил ему путь:</w:t>
      </w:r>
    </w:p>
    <w:p w:rsidR="00BB20FC" w:rsidRPr="00357A74" w:rsidRDefault="00357A74" w:rsidP="00BB20FC">
      <w:pPr>
        <w:jc w:val="left"/>
        <w:rPr>
          <w:sz w:val="28"/>
          <w:lang w:val="en-US"/>
        </w:rPr>
      </w:pPr>
      <w:r w:rsidRPr="00357A74">
        <w:rPr>
          <w:sz w:val="28"/>
          <w:lang w:val="en-US"/>
        </w:rPr>
        <w:t>— Ты знаешь, зачем я здесь. Ты обещал дать ответ.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посмотрел на его безупречное лицо и тихо рассмеялся:</w:t>
      </w:r>
    </w:p>
    <w:p w:rsidR="00BB20FC" w:rsidRPr="00357A74" w:rsidRDefault="00357A74" w:rsidP="00BB20FC">
      <w:pPr>
        <w:jc w:val="left"/>
        <w:rPr>
          <w:sz w:val="28"/>
          <w:lang w:val="en-US"/>
        </w:rPr>
      </w:pPr>
      <w:r w:rsidRPr="00357A74">
        <w:rPr>
          <w:sz w:val="28"/>
          <w:lang w:val="en-US"/>
        </w:rPr>
        <w:t>— Раз ты пришел, значит, уже знаешь, что в банкротстве семьи Пэй замешаны другие люди. Большего я сказать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почувствовал, что его водят за нос:</w:t>
      </w:r>
    </w:p>
    <w:p w:rsidR="00BB20FC" w:rsidRPr="00357A74" w:rsidRDefault="00357A74" w:rsidP="00BB20FC">
      <w:pPr>
        <w:jc w:val="left"/>
        <w:rPr>
          <w:sz w:val="28"/>
          <w:lang w:val="en-US"/>
        </w:rPr>
      </w:pPr>
      <w:r w:rsidRPr="00357A74">
        <w:rPr>
          <w:sz w:val="28"/>
          <w:lang w:val="en-US"/>
        </w:rPr>
        <w:t>— Цзи Цанмин, ты прекрасно знаешь, что я хочу услышать не это! Кто это сделал? Кому перешла дорогу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усмехнулся:</w:t>
      </w:r>
    </w:p>
    <w:p w:rsidR="00BB20FC" w:rsidRPr="00357A74" w:rsidRDefault="00357A74" w:rsidP="00BB20FC">
      <w:pPr>
        <w:jc w:val="left"/>
        <w:rPr>
          <w:sz w:val="28"/>
          <w:lang w:val="en-US"/>
        </w:rPr>
      </w:pPr>
      <w:r w:rsidRPr="00357A74">
        <w:rPr>
          <w:sz w:val="28"/>
          <w:lang w:val="en-US"/>
        </w:rPr>
        <w:t>— Пэй Лэ, это дела твоей семьи, а ты спрашиваешь ответа у постороннего? Я знаю, что за этим стоят люди, знаю, как они действовали, но что толку? Даже если я расскажу, поймешь ли ты суть при твоих нынешних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Цзи Цанмина загнали Пэй Лэ в тупик. Он никогда не думал об этом: если он узнает имя врага, как он будет мстить? Что он ответит, если кто-то спросит, откуда он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обошел его и направился к выходу:</w:t>
      </w:r>
    </w:p>
    <w:p w:rsidR="00BB20FC" w:rsidRPr="00357A74" w:rsidRDefault="00357A74" w:rsidP="00BB20FC">
      <w:pPr>
        <w:jc w:val="left"/>
        <w:rPr>
          <w:sz w:val="28"/>
          <w:lang w:val="en-US"/>
        </w:rPr>
      </w:pPr>
      <w:r w:rsidRPr="00357A74">
        <w:rPr>
          <w:sz w:val="28"/>
          <w:lang w:val="en-US"/>
        </w:rPr>
        <w:t>— Пэй Лэ, когда закончишь весь курс обучения, тогда и поговорим о делах семьи Пэй. А сейчас мне некогда заниматься пустой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посмотрел ему в спину и выкрикнул:</w:t>
      </w:r>
    </w:p>
    <w:p w:rsidR="00BB20FC" w:rsidRPr="00357A74" w:rsidRDefault="00357A74" w:rsidP="00BB20FC">
      <w:pPr>
        <w:jc w:val="left"/>
        <w:rPr>
          <w:sz w:val="28"/>
          <w:lang w:val="en-US"/>
        </w:rPr>
      </w:pPr>
      <w:r w:rsidRPr="00357A74">
        <w:rPr>
          <w:sz w:val="28"/>
          <w:lang w:val="en-US"/>
        </w:rPr>
        <w:t>— Завтра в четыре тридцать я буду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обернулся и бросил напоследок:</w:t>
      </w:r>
    </w:p>
    <w:p w:rsidR="00BB20FC" w:rsidRPr="00357A74" w:rsidRDefault="00357A74" w:rsidP="00BB20FC">
      <w:pPr>
        <w:jc w:val="left"/>
        <w:rPr>
          <w:sz w:val="28"/>
          <w:lang w:val="en-US"/>
        </w:rPr>
      </w:pPr>
      <w:r w:rsidRPr="00357A74">
        <w:rPr>
          <w:sz w:val="28"/>
          <w:lang w:val="en-US"/>
        </w:rPr>
        <w:t>— И еще одно: держись подальше от А Ту и Шао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Шао Цянь ушел, и Пэй Лэ тоже собирался, но Цзи Цанмин настоял, чтобы он остался.</w:t>
      </w:r>
    </w:p>
    <w:p w:rsidR="00BB20FC" w:rsidRPr="00357A74" w:rsidRDefault="00357A74" w:rsidP="00BB20FC">
      <w:pPr>
        <w:jc w:val="left"/>
        <w:rPr>
          <w:sz w:val="28"/>
          <w:lang w:val="en-US"/>
        </w:rPr>
      </w:pPr>
      <w:r w:rsidRPr="00357A74">
        <w:rPr>
          <w:sz w:val="28"/>
          <w:lang w:val="en-US"/>
        </w:rPr>
        <w:t>— Подъем в четыре тридцать, час на повторение. Если поедешь домой, придется выезжать в три ночи. Подумай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попытался возразить:</w:t>
      </w:r>
    </w:p>
    <w:p w:rsidR="00BB20FC" w:rsidRPr="00357A74" w:rsidRDefault="00357A74" w:rsidP="00BB20FC">
      <w:pPr>
        <w:jc w:val="left"/>
        <w:rPr>
          <w:sz w:val="28"/>
          <w:lang w:val="en-US"/>
        </w:rPr>
      </w:pPr>
      <w:r w:rsidRPr="00357A74">
        <w:rPr>
          <w:sz w:val="28"/>
          <w:lang w:val="en-US"/>
        </w:rPr>
        <w:t>— Я могу взять книги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отпил чаю:</w:t>
      </w:r>
    </w:p>
    <w:p w:rsidR="00BB20FC" w:rsidRPr="00357A74" w:rsidRDefault="00357A74" w:rsidP="00BB20FC">
      <w:pPr>
        <w:jc w:val="left"/>
        <w:rPr>
          <w:sz w:val="28"/>
          <w:lang w:val="en-US"/>
        </w:rPr>
      </w:pPr>
      <w:r w:rsidRPr="00357A74">
        <w:rPr>
          <w:sz w:val="28"/>
          <w:lang w:val="en-US"/>
        </w:rPr>
        <w:t>— Пэй Лэ, ты думаешь, я поверю тебе? Или, точнее, ты думаешь, я поверю в твою самодисциплину?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покраснел, но не сдавался:</w:t>
      </w:r>
    </w:p>
    <w:p w:rsidR="00BB20FC" w:rsidRPr="00357A74" w:rsidRDefault="00357A74" w:rsidP="00BB20FC">
      <w:pPr>
        <w:jc w:val="left"/>
        <w:rPr>
          <w:sz w:val="28"/>
          <w:lang w:val="en-US"/>
        </w:rPr>
      </w:pPr>
      <w:r w:rsidRPr="00357A74">
        <w:rPr>
          <w:sz w:val="28"/>
          <w:lang w:val="en-US"/>
        </w:rPr>
        <w:t>— Дядя У может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усмехнулся:</w:t>
      </w:r>
    </w:p>
    <w:p w:rsidR="00BB20FC" w:rsidRPr="00357A74" w:rsidRDefault="00357A74" w:rsidP="00BB20FC">
      <w:pPr>
        <w:jc w:val="left"/>
        <w:rPr>
          <w:sz w:val="28"/>
          <w:lang w:val="en-US"/>
        </w:rPr>
      </w:pPr>
      <w:r w:rsidRPr="00357A74">
        <w:rPr>
          <w:sz w:val="28"/>
          <w:lang w:val="en-US"/>
        </w:rPr>
        <w:t>— Он? Да стоит тебе лишь попросить, он позволит тебе спать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прикусил губу и замолчал. Цзи Цанмин махнул рукой слуге:</w:t>
      </w:r>
    </w:p>
    <w:p w:rsidR="00BB20FC" w:rsidRPr="00357A74" w:rsidRDefault="00357A74" w:rsidP="00BB20FC">
      <w:pPr>
        <w:jc w:val="left"/>
        <w:rPr>
          <w:sz w:val="28"/>
          <w:lang w:val="en-US"/>
        </w:rPr>
      </w:pPr>
      <w:r w:rsidRPr="00357A74">
        <w:rPr>
          <w:sz w:val="28"/>
          <w:lang w:val="en-US"/>
        </w:rPr>
        <w:t>— Проводи господина Пэй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молча последовал за слугой в комнату в конце коридора. Сначала он не заметил ничего необычного, но осмотревшись, понял:</w:t>
      </w:r>
    </w:p>
    <w:p w:rsidR="00BB20FC" w:rsidRPr="00357A74" w:rsidRDefault="00357A74" w:rsidP="00BB20FC">
      <w:pPr>
        <w:jc w:val="left"/>
        <w:rPr>
          <w:sz w:val="28"/>
          <w:lang w:val="en-US"/>
        </w:rPr>
      </w:pPr>
      <w:r w:rsidRPr="00357A74">
        <w:rPr>
          <w:sz w:val="28"/>
          <w:lang w:val="en-US"/>
        </w:rPr>
        <w:t>— Раньше здесь было не так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Верно, господин Пэй. Здесь хранились вещи молодого господина Минсю, но директор Цзи велел все убрать, а вещи перенести в другие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вспомнил пижаму, в которой спал в прошлый раз, и то, как наивно полагал, что это Цзи Цанмин готовил для него. Теперь эта мысль казалась жалкой. Он вспомнил, как здесь все было обставлено, и понял, что эта обстановка до боли напоминает его прежнюю жизнь: шкафы с последними коллекциями, обожание близких и Цзи Цанмин, всегда следовавший за ним, как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колесо фортуны повернулось, и все, что у него было, исчезло как песок сквозь пальцы. А Хэ Минсю теперь жил его жизнью. Глядя на лицо Минсю, так похожее на его собственное, Пэй Лэ почувствовал горькую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уже поздно, отдыхайте, — слуга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приклеил график к изголовью кровати, позвонил дяде У, сказал, что останется здесь на время,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тридцать утра его разбудил не будильник, а стук в дверь:</w:t>
      </w:r>
    </w:p>
    <w:p w:rsidR="00BB20FC" w:rsidRPr="00357A74" w:rsidRDefault="00357A74" w:rsidP="00BB20FC">
      <w:pPr>
        <w:jc w:val="left"/>
        <w:rPr>
          <w:sz w:val="28"/>
          <w:lang w:val="en-US"/>
        </w:rPr>
      </w:pPr>
      <w:r w:rsidRPr="00357A74">
        <w:rPr>
          <w:sz w:val="28"/>
          <w:lang w:val="en-US"/>
        </w:rPr>
        <w:t>— Господин Пэй,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сонный, натянул одеяло на голову. Стук продолжался минуты три, затем послышался звук ключа, дверь открылась, и вошел Цзи Цанмин. Он безжалостно сдернул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осень, в комнате было холодно, и от резкого холода Пэй Лэ покрылся мурашками.</w:t>
      </w:r>
    </w:p>
    <w:p w:rsidR="00BB20FC" w:rsidRPr="00357A74" w:rsidRDefault="00357A74" w:rsidP="00BB20FC">
      <w:pPr>
        <w:jc w:val="left"/>
        <w:rPr>
          <w:sz w:val="28"/>
          <w:lang w:val="en-US"/>
        </w:rPr>
      </w:pPr>
      <w:r w:rsidRPr="00357A74">
        <w:rPr>
          <w:sz w:val="28"/>
          <w:lang w:val="en-US"/>
        </w:rPr>
        <w:t>— Ты что делаешь?! — сонно пробормотал он,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включил свет и похлопал его по щеке:</w:t>
      </w:r>
    </w:p>
    <w:p w:rsidR="00BB20FC" w:rsidRPr="00357A74" w:rsidRDefault="00357A74" w:rsidP="00BB20FC">
      <w:pPr>
        <w:jc w:val="left"/>
        <w:rPr>
          <w:sz w:val="28"/>
          <w:lang w:val="en-US"/>
        </w:rPr>
      </w:pPr>
      <w:r w:rsidRPr="00357A74">
        <w:rPr>
          <w:sz w:val="28"/>
          <w:lang w:val="en-US"/>
        </w:rPr>
        <w:t>— Вставай, умывайся и иди в кабинет. Книги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с трудом открыл глаза. В полузабытьи ему показалось, что он снова в прошлом, и он, обняв Цзи Цанмина за шею, пробормотал:</w:t>
      </w:r>
    </w:p>
    <w:p w:rsidR="00BB20FC" w:rsidRPr="00357A74" w:rsidRDefault="00357A74" w:rsidP="00BB20FC">
      <w:pPr>
        <w:jc w:val="left"/>
        <w:rPr>
          <w:sz w:val="28"/>
          <w:lang w:val="en-US"/>
        </w:rPr>
      </w:pPr>
      <w:r w:rsidRPr="00357A74">
        <w:rPr>
          <w:sz w:val="28"/>
          <w:lang w:val="en-US"/>
        </w:rPr>
        <w:t>— Дай поспать еще немного, я так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Цанмин поцеловал его в лоб:</w:t>
      </w:r>
    </w:p>
    <w:p w:rsidR="00BB20FC" w:rsidRPr="00357A74" w:rsidRDefault="00357A74" w:rsidP="00BB20FC">
      <w:pPr>
        <w:jc w:val="left"/>
        <w:rPr>
          <w:sz w:val="28"/>
          <w:lang w:val="en-US"/>
        </w:rPr>
      </w:pPr>
      <w:r w:rsidRPr="00357A74">
        <w:rPr>
          <w:sz w:val="28"/>
          <w:lang w:val="en-US"/>
        </w:rPr>
        <w:t>— Не забывай, что обещал вчера. Или передумал расследовать банкротство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вернули Пэй Лэ в реальность. Он мгновенно протрезвел, разжал руки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первый и последний раз, — бросил Цзи Цанмин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сидел на кровати, чувствуя, как на коже еще горит прикосновение Цзи Цанмина. Что он сделал? Он обнял его… и вел себя как избалованный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Его лицо вспыхнуло. Какой позор! Цзи Цанмин наверняка сейчас смеется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http://bllate.org/book/21432/2190030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