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бессонной: в общежитии никто не мог сомкнуть глаз, каждого терзали свои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солнце поднялось высоко. Сяо Цзи проснулся, окинул взглядом спящую комнату, достал телефон и включил диджейский сет. Громкие, резкие ритмы успешно подняли всех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тут с самого утра спать не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 На военную подготовку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поднявшись, тут же принялся строчить сообщения своим многочисленным подружкам: Доброе утро, малышка, я так по тебе скучаю, 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комната наполнилась звуками бесконечных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сел, быстро спустился с кровати и бросил косой взгляд на Чжан Жаня, который продолжал записывать голосовые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подружки узнают, что их у тебя целая куча, не боишься, что они сговорятся и придут отрезать тебе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вздрогнул, в испуге отложил телефон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повернулся к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хороший, извини, но здесь нет бесплатного сервиса по побудке.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Мина задело такое замечание, но он знал, что не справится с Цзи Нинъюем, поэтому проглотил обиду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ероша волосы,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обернулся и посмотрел прямо на него. Вся его властная манера мгновенно испарилась, и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вышли из общежития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зал, Сяо Цзи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надо поесть как следует, мама велела не забывать, — он подошел к одному из окошек. — Здравствуйте, одну порцию вонтонов,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шесть юаней, он уселся за пустой стол с дымящейся миской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Не против, если я присяду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 голову, увидел Цзи Нинъюя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садись. Ешь быстрее, времени совсем 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взял себе большие паровые булочки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взял лишнего, не осилю. Помоги мне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поначалу хотел отказаться, но, видя искренность в глазах собеседника,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негоже добру пропадать.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уселись Чжан Жань и Ли Мин. Ли Мин подцепил палочками лапшу, скривился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это вообще такое? Как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похоже, даже не замечал, что ест, продолжая печатать сообщения: Малышка, я так скучаю, на каникулах приеду к тебе, сходим по магазинам, как тебе идея? Будь умницей,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обращал внимания на остальных, уткнувшись в свою миску, и не заметил, как Цзи Нинъюй украдкой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Сяо Цзи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направилась к выходу. Сентябрь выдался душным. Едва выйдя на улицу, Чжан Жань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солнце, я же загорю и стану черным! А если мои милашки меня разлюбят?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известный своим вспыльчивым нравом,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идиотские правила? Первокурсникам — военная подготовка, делать им там нечего, вот и выдумывают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молча следовал за Сяо Цзи, пока они не дошли до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выглядели бодрыми и подтянутыми, их кожа была тронута загаром. Студентов выстроили по классам в аккуратные колонны и квадраты — всё выглядело очень дисциплинированно.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 была строевая стойка. Целый час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стоя в строю, не переставал ворчать, чем быстро привлек внимание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неохотно вышел из строя: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Его дерзкая поза и вызывающий вид выглядели в глазах окружающих девушек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 Такой плохой парень. Вот бы мне такого парня, с ним так спокойно, — шептались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каменным лицом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усмехнулся, упал на землю и безупречно выполнил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сильный,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строго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строй. Еще раз такое повторится — сегодня в общежитие не пойдешь, устрою тебе индивидуальную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момент он успел покорить сердца многих однокурсниц.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старался изо всех сил. Даже когда пот стекал по лицу и вызывал зуд, он сохранял идеальную стойку, чем быстро заслужил одобрение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почетное звание помощника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заданием был бег. Сяо Цзи, взяв на себя руководство, звонким, но уверенным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направо! Бегом марш! Раз-два-один, раз-два-один!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