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бежал в самом хвосте колонны. Они двигались по кругу: темно-красная резиновая дорожка окаймляла выгоревшую до желтизны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многие отстали, строй окончательно развалился. Взгляд Сяо Цзи невольно зацепился за Цзи Нинъюя, бежавшего впереди. Тот двигался как-то странно: походка была шаткой, его постоянно заносило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прибавил шаг и поравнялся с ним, обеспокоенно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 Нинъюя стоял гул, ноги стали ватными, словно он ступал не по дорожке, а по хлопку. В конце концов он не выдержал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Цзи Нинъюя испугало стоявшую рядом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поспешил на помощь. Одним рывком он подхватил Цзи Нинъюя и взвалил его себе на спину, бросившись к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ему стало плохо! Я отнесу его в медпункт, разрешите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сохранив невозмутимый вид,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скорее. Не спеши возвращаться, пусть как следует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помчался к медпункту. Пот градом катился с него, одежда насквозь промокла. Цзи Нинъюй плотно прижался к его спине, их разделял лишь тонкий слой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скорее посмотрите, он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кладите его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бережно уложил Цзи Нинъюя и замер рядом, с тревогой глядя на медика: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 Ничего серьезного?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женщина-врач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тепловой удар. Отдохнет немного, и пройдет. — Она протянула бутылочку с лекарством. — Держи, напои его. Можешь снять с него куртку, так ему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неуклюже расстегнул молнию на форме для военной подготовки, вытянул руку Цзи Нинъюя и стянул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Нинъюй,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раздевать его было неудобно, Сяо Цзи слегка похлопал его по щекам. Цзи Нинъюй затуманенным взором открыл глаза, и Сяо Цзи тут же помог ему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Нинъюй,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неуверенно, едва удерживая равновесие. Увидев в руках у Сяо Цзи лекарство, Цзи Нинъюй поморщился и покачал головой, давая понять, что пить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давай,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приоткрыл веки, взглянул на Сяо Цзи и, не отстраняясь от его руки,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дам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подал урну, и Цзи Нинъюя вырвало. Его большие глаза, сейчас подернутые влажной дымкой, напоминали спелый виноград. На слегка покрасневших щеках выделялась крошечная родинка у внешнего уголка левого глаза, ставшая еще ярче и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еще, ты почти ничего не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Цзи Нинъюя дрожали, словно крылья бабочки, выглядело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вкус такой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строго сказал Сяо Цзи. — Раз заболел, надо лечиться, не будь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Нинъюя читалось сопротивление и затаенная обида, но лекарство он всё же выпил. Сяо Цзи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врач невольно улыбнулась, глядя на них: вылитые старший брат и младший, которого отчитывают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Цзи Нинъюй прилег на кровать и задремал, а Сяо Цзи остался дежурить рядом. Спустя полчаса Цзи Нинъюй сел, взглянул на Сяо Цзи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был здесь?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стало легче, пошли. Инструктор, наверное, уже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последовал за ним, и они вместе вышли из медпункта. Сяо Цзи был высоким, почти метр девяносто, на полголовы выше Цзи Нинъюя. Его стройная фигура, шедшая впереди, создавала тень, укрывая Цзи Нинъюя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http://bllate.org/book/21433/2190101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