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вечера, пока небо не потемнело, тот самый мужчина в белом халате вместе с двумя полицейскими снова вошел в палату. Сы Юньцзинь, присматривая за Сы Хэ Юем во время осмотра, одновременно что-то оживленно говорил в маленький черный квадратик на языке, который Сы Хэ Юй совершенно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удалось выяснить, вообще ничего. А он сам ничего не помнит. Что нам теперь делать? — спросил мужчина в белом халате. Оказалось, что это врач, а само это огромное монументальное здание —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Юньцзинь объяснил Сы Хэ Юю, что этот врач — его близкий друг по имени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переглянулись, а затем все одновременно уставились на Сы Хэ Юя. Тот потянул одеяло, закрывая им нижнюю часть лица — он был на грани слез. Одежда, окружающая обстановка, ощущения... Всё указывало на то, что Сы Хэ Юй оказался в месте, совершенно не похожем на Великую Цзинь. Он помнил лишь, как сорвался со скалы, почувствовал резкую боль, небо окрасилось в багровый цвет, а очнулся он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 Юй понятия не имел,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передал Сы Юньцзиню большой пакет. Повернув голову, Сы Хэ Юй увидел свою свадебную одежду. Выражение лица у полицейского было сложным, а у Чжуан Яня — и вовсе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Юньцзинь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уже смирился с тем, что Сы Хэ Юй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дважды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 памяти может быть психогенной. Возможно, он пережил какой-то невообразимый шок. Черепно-мозговых травм нет, следов автомобильной аварии на теле тоже. Короче говоря... хотя ты его и не сбивал, но твоя машина его сильно напугала, поэтому он всё забыл, помнит только свое имя и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Юньцзинь кивнул, глядя на полицейского с вещами. Тот протянул ему два прозрачных пакета — большой и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вещи Сы Хэ Юя, — сказал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раньше заподозрил, что он фанат традиционного костюма, причем ярый, иначе не отрастил бы такие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Мы проверили по системе всех Сы Хэ Юев, но совпадений нет.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Юньцзинь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сглотнул и указал на пакет в руках Сы Юньцзиня: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в этих пакетах стоят миллионы. Непонятно, какая богатая семья позволила бы своему ребенку разбрасываться миллионами ради игры в переодевания.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выругался, а затем, часто моргая, посмотрел на Сы Хэ Юя с нескрываемым удивлением, в котором промелькнуло нечто подобострастное: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цена этих предметов явно заоблачная. Мы показывали их экспертам, но те не смогли дать вразумительного ответа. Ткань этого халата, техника плетения, вышивка — ничего подобного мы никогда не видели. К тому же все золотые элементы на одежде выполнены из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открыл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заколка, нефритовый кулон, кольцо на пальце... всё это — бесценные сокровища. Миллионы — это еще скромная оценка, реальная стоимость может быть гораздо выше. Мы не нашли признаков незаконного происхождения, но проверили всех людей с фамилией Сы — не удалось выйти на след этого скрытного молодого господина. Юньцзинь, у тебя ведь тоже фамилия Сы? Ты не смог ничего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Юньцзинь покачал головой. Ситуация становилась запутанной. Еще во время осмотра Чжуан Янь заметил, что кожа на пальцах Сы Хэ Юя нежная и гладкая, а сам он излучает аристократическое достоинство — сразу видно, что человек из знатной семьи, не знавший тяжелого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сочетании с бесценным нарядом и антиквариатом, личность Сы Хэ Юя должна была легко проясниться, но никакой информации не было. При этом Сы Хэ Юй необъяснимо привязался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Юньцзинь не мог просто бросить человека в больнице, ведь именно из-за него тот лишился памяти. Раз уж парень привык к роскоши, было бы несправедливо оставлять его в беде после того,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Юньцзинь принадлежал к среднему классу, и если этот парень действительно был отпрыском богатого рода, то помочь ему было не так-то просто. В конце концов, когда врач разрешил выписку, Сы Юньцзинь решил забрать его к себе домой, попросив полицию приложить больше усилий для поиска семьи этого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Чжуан Яня купить в ближайшем магазине какую-нибудь одежду для Сы Хэ Юя, так как его собственные наряды насквозь промокли. Чжуан Янь, глядя на нежное лицо Сы Хэ Юя, купил брендовую толстовку и джинсы, а из-за того, что не знал размера ноги, взял обычные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Юньцзинь протянул одежду Сы Хэ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так как ты ничего не помнишь, я могу пока забрать тебя к себе.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был ли у Сы Хэ Юя выбор? В этом странном и пугающем месте встретить кого-то вроде Сы Юньцзиня было непросто. Сы Хэ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уборную, переоденься, а я пока оформлю документы на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 Юй взял вещи. Хотя он не совсем понимал, что это за одежда, но, увидев, как здесь одеваются другие, догадался, как это надеть. К счастью, ему не купили ничего вызывающего, иначе он ни за что не стал бы это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уборной, Чжуан Янь и Сы Юньцзинь уже ждали его у двери. Увидев преобразившегося Сы Хэ Юя, Чжуан Янь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 — кто в нашем шоу-бизнесе с ним сравнится?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непонятные слова. Что еще за шоу-бизнес? Но Сы Хэ Юй понял, что его хвалят за красоту. Он поправил длинную прядь у виска и слегка улыбнулся. Чжуан Янь выпучил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Он мне улыбнулся, я сейчас в обморок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Юньцзинь беспомощно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глядя на Сы Юньцзиня, Сы Хэ Юй вспоминал своего старшего брата, но понимал, что это другой человек, и на сердце становилось горько. Как там его семья? Узнали ли они о его гибели? Что Нин Дань скажет родным? Как родители и братья, любившие его, переживут эту утрату? Бабушка и дедушка, наверное, уже все глаза выплакали.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Сы Хэ Юй помнил всё, он вынужден был полагаться на мужчину, лишь отдаленно напоминающего брата, просто потому, что оказался в чужом мире. Если бы семья узнала об этом, как сильно бы они разочаровались? Наверное, чужие люди сказали бы, что все его знания и прочитанные книги не пошли ему впрок, раз он так бесстыдно цепляется за доброго незнакомца — поступок, недостойный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Сы Хэ Юя не было иного выхода. Здесь всё было новым, неизведанным и опасным. Он ничего не понимал. Тот полицейский доверял Сы Юньцзиню, врач тоже. Да и фамилия у него — Сы. Кто знает, может, они даже дальние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 Юй схватился за край одежды Сы Юньцзиня и пошел следом. Чжуан Янь, глядя, как Сы Юньцзинь нянчится с парнем, как с ребенком,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ты себе младшего братишку подобрал?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Младшего братишку?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Хэ Юя защипало. Он еще сильнее затосковал по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http://bllate.org/book/21435/2190555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