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незаметно: Сэ Хэюй прожил в доме семьи Сы уже почти месяц. Ни полиция, ни сама семья Сы не жалели усилий, но так и не смогли отыскать никого из его близких или хоть какие-то следы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удалось достоверно выяснить, что Сэ Хэюй не был ни зарубежным наркобароном, ни хладнокровным убийцей, ни тем более каким-либо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Хэюй вырос миловидным и послушным, к тому же обладал невероятным обаянием. Сы Юньцзинь был вечно занят делами компании, а младший сын семьи Сы учился в университете, но они искренне радовались появлению в доме славного паренька и не видели в этом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последние несколько дней в доме семьи Сы то и дело толпились какие-то люди, а Сы Юаньнин и Нин Цин целыми днями только и делали, что вздыхали. Сэ Хэюй никак не мог понять, что же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какой-то месяц он в общих чертах разобрался в нынешнем летоисчислении и научился пользоваться самыми простыми высокотехнологичными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родом из древности, и что между его эпохой и нынешним двадцать первым веком пролегло, пожалуй, не меньше нескольких сотен лет. Вот только ему никак не удавалось отыскать хоть малейший след, подтверждающий существование Великой династии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вовсе не смел заикаться о своем происхождении, опасаясь, что его примут за какого-то монстра и упрячут в лабораторию для опытов.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Юньцзинь показал ту нефритовую барлетку знатокам, и те оценили её в пять миллионов, после чего вещицу бережно спрятали, решив вернуть владельцу, как только отыщется кто-нибудь из родных Сэ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пару дней Нин Цин осунула так, что у неё заострился подбородок. Когда в гости заглядывали многочисленные родственники семьи Сы, поначалу все были веселы и возбуждены, но большинство из них неизменно ссорились с Нин Цин и Сы Юаньнином, бросали в сердцах пару упрёков в неблагодарности и уходили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Хэюй хотел помочь, но понятия не имел, что произошло и чем он вообще может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чашку цветочного чая и протянул её Нин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случилось? Я смотрю на брата Юньцзиня и на дядю — вы все за эти дни словно сами на себя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Цин покраснели, и при одном воспоминании о случившемся её вновь охватила тоска. Она погладила длинные, иссиня-чёрные волосы Сэ Хэюя: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просто... твой брат Юньцзинь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— это же прекрасно! Лицо Сэ Хэюя озарилось улыбкой, а в глазах заиграли лучики: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видел ту сестру. Брат Юньцзинь говорил, что они полюбили друг друга еще в старшей школе, потом сошлись в университете, и вот прошло уже столько лет. Они собираются пожениться в этом году, и к тому времени я обязательно преподнесу брату Юньцзиню большой красный конверт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Цин отвернулась и закрыла лицо руками, горько заплакав. Семья Сы была самой обычной семьей со средним достатком, и им никогда даже в мыслях не приходило торговать счастьем детей ради какой-либо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речь шла о будущей невестке: все члены семьи Сы давным-давно приняли её как родную. К тому же Сы Юньцзинь уже давно всё распланировал: в этом году Сун Сун должна была завершить учебу, и они планировали сыграть свадьбу. Кто же мог знать, что несколько дней назад семейство Шан пришлет свадебные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слов следовало, что старший молодой господин семейства Шан намерен взять в жёны кого-то из сыновей семьи Сы, и им совершенно всё равно, кто именно это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однополые браки теперь были полностью узаконены, родители Сы ни капли не возражали против того, какого пола окажется избранник их детей. Но ведь Сы Юньцзинь и его возлюбленная провели вместе больше десятка лет, они любили друг друга, и казалось, что их долгому роману вот-вот суждено увенчаться счастливым финлом.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младший сын всё еще учился в университете и только-только начинал познавать всю прелесть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отдать ни того, ни другого. Разве это не означало толкать собственных детей прямо в пасть дракону?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Назло всему некоторые дальние родственники, прознав об этом, совершенно не желали считаться с бедственным положением семьи Сы. Они то открыто, то исподтишка твердили о том, что предки семьи Сы накопили немало заслуг, раз им выпала честь породниться с самим семейством Шан, преподнося это так, будто речь шла о величайшей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семейство Шан и было богатым и влиятельным кланом, семья Сы вовсе не стремилась присосаться к сильным мира сего — им было нужно лишь одно, чтобы дети росли здоровыми, счастливыми и жили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Сы Юньцзинь был чистокровным гетеросексуалом, не испытывающим к мужчинам ни малейшего влечения. Любимый человек был для него и первой любовью, и тем, с кем он мечтал провести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были просто вне себя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Отвергнуть предложение не удавалось, а раздавить компанию семьи Сы для семейства Шан было всё равно что прихлопнуть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дверь отворилась, и в комнату вошли младший брат Нин Цин, Нин И, и Сы 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 бросил взгляд на Сэ Хэюя, и в его глазах мелькнуло смущение. В последнее время Нин И захаживал часто, а потому прекрасно знал о присутствии Сэ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Нин, брат Юньцзинь, — учтиво поприветствовал их Сэ Хэюй.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Юньцзинь попытался улыбнуться Сэ Хэюю, но в итоге на его лице застыла лишь горькая, беспомощная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зять в кабинете, давайте пойдем туда все вместе. Тетушка Чэнь, заварите чай и принесите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Хэюй не знал, какая именно беда постигла семью Сы. Свадьба — радостное событие, так почему же все вокруг такие мрачные и озабоченные?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Хэюй мог лишь попытаться сделать хоть что-то из того, что было ему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Чэнь, давайте чай мне, я сам отнесу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 тебе,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Хэюй медово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находился в углу на первом этаже. Сэ Хэюй подошел с подносом в руках, дверь была приоткрыта. Он уже собирался постучать, как вдруг услышал доносящиеся изнутри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 чём ты вообще говоришь? Сяо Хэ — не член нашей семьи, и он уж тем более не может выйти замуж за Шан Шисюя, никто из нас на это не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 Юньцзиня звучал сдержанно, но в нём кипела ярость. Сквозь неё пробивались голоса Нин Цин и Сы Юаньнина — судя по всему, они тоже были категорически против. Но раз разговор касался его самого, Сэ Хэюй замер на месте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выходит, злодей здесь только я, да? А ведь Сэ Хэюю жилось у вас просто прекрасно! Он потерял память и, кроме собственного имени, не помнит вообще ничего. Почему же нельзя? Юньцзинь, ты и Сун Сун любили друг друга со старшей школы? И сколько лет уже прошло? Ваши отношения всегда были идеальными, и тебе ее жалко? Сун Сун как раз заканчивает аспирантуру, и вы собираетесь пожениться, но тут заявляются люди от семейства Шан и требуют, чтобы замуж вышел ты! А если не ты, то твой младший брат. Да сколько ему лет? Ему всего девятнадцать!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Цин сорвался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тоже всего двадцать... Нин И, хватит об этом. Мы ни за что на это не согласимся, Сяо Хэ для кого-то тоже самое дорогое сокровище, мы...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согласитесь, так пусть тогда женится Юньцзинь? Отлично! Юньцзинь порвет с Сун Сун, и посмотри на него, посмотри на ту девочку — как им жить дальше всю оставшуюся жизнь? Или вы можете проявить жесткость и сказать им твердое нет, вперед! Но тогда семью Сы просто сотрут с лица земли, и вы останетесь у разбитого корыта. Вы вообще знаете, что за люди стоят за семейством Шан? Называют это свадебными дарами, а чем это отличается от банального похищения человека? Вы смеете не отдать им то, чего они требуют? Шан Чунчэн в прежние годы держал в кулаке и преступный мир, и законников, у него тысяча и один способ сжить вас со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заплакала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же это за напасть такая? Как... как я могу смотреть, как мой собственный сын идет... 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Шан было настоящей волчьей норой, полной незаконнорожденных отпрысков. Если бы Сы Юньцзинь попал туда, страшно было и представить, какой смертью он там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собственный родной сын, с другой — чужое сокровище. Члены семьи Сы были не настолько эгоистичны, к тому же они уже успели привязаться к миловидному Сэ Хэюю и отпускать его им было бесконечно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Юньцзинь тяжело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этом. Я еще подумаю, наверняка должен быть какой-то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 тяжело задыхался: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Сэ Хэюя сейчас вообще нет никаких документов и статуса! Можно просто объявить, что у него слабое здоровье и он жил в деревне, оправляясь от болезни, а забрали его только недавно. Пусть женится он, почему нет? Вы и так за этот месяц поступили с ним более чем благородно, пришла пора ему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И, заткнись! Мы никогда на это не согласимся, Сяо Хэ — хороший мальчик, мы не можем так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 поднялся на ноги, его глаза тоже покраснели. Сестра все эти годы относилась к нему превосходно, а племянник рос послушным и смышленым, но он и сам уже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Своя семья была для него куда важнее чужаков. К тому же он видел, что Сэ Хэюй — парень разумный, а если родственники Сэ Хэюя и впрямь объявятся, судя по его манерам и выправке, они вполне могли оказаться теми, кто способен дать отпор семейству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 тогда родственники Сэ Хэюя просто заберут его обратно. Всю тяжесть вины он взял бы на себя, он ничего не боится — ему лишь не хотелось смотреть, как сестра трудится в поте лица несколько десятков лет, чтобы под старость лет продолжать терзаться из-за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 просчитал всё до мелочей: если бы не вопрос возраста, он бы и сам с радостью занял это место. Дальние родственники семьи Сы, конечно, были не против, но все они были редкостными уродами и ничтожествами — если бы люди семейства Шан это заметили, последствия были бы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 и эдак, он пришел к выводу, что чистый лист бумаги вроде Сэ Хэюя, на котором можно было нарисовать всё что угодно, подходит лучше всего. Состряпать ему подходящую биографию не составило бы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никак не ожидал, что сердце его сестры и её семьи окажется слишком мягким для подобных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 шел к выходу, попутно с силой дернув за ручку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тут еще могут быть варианты? Через две недели свадьба, что вы еще можете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распахнулась, Нин И встретился взглядом с Сэ Хэюем. Тот в изумлении широко раскрыл глаза, но всё же по привычке вежливо и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кроткое приветствие, Нин И почувствовал, как в груди заворочался тяжелый ком. Все они были хорошими ребятами, а прокляты были лишь эти лицемерные животные из семейства Шан, которые, прикрываясь властью и деньгами, загоняли простых людей в могилу. Неужели они думали, что каждый мечтает пробиться в высший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Нин И понимал, что его план был верхом подлости по отношению к Сэ Хэюю, с другой — его терзали бесконечные проблемы семьи его сестры. Он до боли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Нин И стремительно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в кабинете, заметив Сэ Хэюя, застыли сłожными выражениями лицах. Они и впрямь никогда не планировали заставлять Сэ Хэюя подменять кого-то из их сыновей. Нин Цин торопливо вытерла слёзы и шагнула вперед, принимая из его рук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Сяо Хэ. Ты не слушай твоего дядина Нин, он просто говорил первое, что приходило в голову, нёс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http://bllate.org/book/21435/2190559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