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искали, тяжело дыша. Шэнь Гуаньнань вытер несуществующий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жених сидит так ровно, может, туфли у него под задницей?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шаферов и встречающих переглянулись. Им хотелось подойти и потянуть Сы Хэую, но они не смели — это был человек старого Шан, у них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в этом Сы Хэую было нельзя. Семья с детства учила его: стоять — так стоять, сидеть — так сидеть. Прямая спина была обязательна. Десятилетиями он привык держать осанку, к тому же часто сидел на коленях, прислуживая отцу и братьям — писал, пил чай, читал книги, — так что никакого дискомфорта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тоже обшарил всю комнату, а затем впился взглядом в Сы Хэую. Тот встретился с ним глазами, и Шан Шисюй смотрел на него в упор, не отводя взгляда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присутствующие увидели, как шея Сы Хэую начала краснеть,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бесстыдным? Разве можно так смотреть на своего новобрачного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Яньчэ тупо уставился на него и хлопнул Шан Шисюя: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излучать свою энергию, ты довел жену до того, что он весь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Сы Хэую ни старался держаться непринужденно, от такого пристального взгляда он все равно смутился. Его глаза невольно поползли вверх, чистые и светлые зрачки испуганно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почувствовал, как бросило в жар, и решил, что Сы Хэую пытается передать им какой-то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Яньчэ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поднимайте жениха вместе с матрасом!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Хэую вздрогнул от этого крика. В этот момент все увидели, как Шан Шисюй взглянул на плафон лампы. Высокий и длинноногий, он просто поднял руку, приподнялся на носках и пошарил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изящную мужскую туфлю,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старина Шан, ты силен! А где вторая? Где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принялись искать, ползая на четвереньках. Шан Шисюй не искал — он просто не сводил глаз с Сы Хэую, сидящего в центре кровати. Лицо того краснело все сильнее, он беспокойно озирался, словно пойманный с поличным вор, и чувствовал, что вот-вот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Хэую то и дело соскальзывал к туалетному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все понял. Он подошел и пинком оттолкнул Чжуан Яньчэ, который, выставив зад, рылся в ящиках: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вторую туфлю, приклеенную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туфли были найдены. По плану были еще маленькие игры, но свадебный организатор деликатно намекнул, что у Шан Шисюя не самый покладистый нрав, и лучше его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пришлось отменить, но надеть обувь на Сы Хэую Шан Шисюй был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Хэую казалось, что он сейчас потеряет сознание от жара. За всю свою жизнь, не считая служанок и семьи, никто не касался его ног. Для мужчины, которому предстояло войти в дом мужа, ступни были такой же интимной зоной, как и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потребовать от Шан Шисюя встать на одно колено, чтобы обуть Сы Хэую. Шан Шисюй лишь сделал вид, что старается — среди встречающих были люди Шан Чунчэна, и если бы он сделал что-то не так, то лишился бы очередной картины из своей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не сгибая колен, нагнулся и схватил Сы Хэую за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сомкнулись, он был поражен: неужели лодыжки этого человека такие тонкие? Казалось, приложи он чуть больше силы, и они хрустнут.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Хэую никогда не подозревал, что его лодыжки настолько чувствительны. В момент прикосновения он невольно дернулся назад, но Шан Шисюй крепко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Хэую вздрогнул от испуга и, подавляя реакцию тела, позволил Шан Шисюю обуть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Шан Шисюй не отличался терпением, поэтому натянул туфли без лишней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ноги, Сы Хэую почувствовал огромное облегчение. Но едва он выпрямился, как увидел, что Шан Шисюй стоит перед ним, согнув спину. Сы Хэую затаил дыхание, вспомнив слова организатора: жених должен донести его на спине до машины, чтобы отвезти к родителям на чай. Видя людей вокруг, Сы Хэую просто не мог решиться на такую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Воспитание, полученное с детства, не давало ему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долго ждал, пока на его спине появится вес, а обернувшись, увидел Сы Хэую, который с пылающим лицом смотрел на его спину. Шан Шисюй цыкнул, схватил Сы Хэую за запястье свободной руки и рывком втащил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Хэую вскрикнул, но надежно оказался на спине у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Проблемный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вокруг, Сы Хэую мечтал провалиться сквозь землю. От жара в лице и сердце до него запоздало дошло: он снова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за три месяца. Пересек границы времени, вышел замуж за человека из прошлого, сорвался со скалы, получил удар ножом — неизвестно, погиб ли он тогда, и существует ли он сейчас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муж современного человека, холодного лицом и еще более холодного сердцем, который неизвестно как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церемония прошла для Сы Хэую как в тумане. Когда пришло время подносить чай, он встретился взглядом с покрасневшими глазами Нин Цин и Сы Юаньнина. Сердце сжалось, он вспомнил родных, и глаза защипало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сдержался. Раньше у него была семья, а в этом странном мире небо снова подарило ему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произнес низким, уверенным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посадки в дорогую свадебную машину Сы Хэую пребывал в оцепенении. Он старался занимать как можно меньше места, сжавшись у окна, и мечтал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двое шаферов, жених и водитель — все как на подбор высокие и мощные. Сы Хэую рядом с ними казался ягненком, случайно забредшим в волчью стаю, и от страха его мелко потряхивало.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Яньчэ, сидевший на переднем сиденье, то и дело оглядывался, пока Шан Шисюй не прикрикнул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Шан Шисюй испытывал странное раздражение. Сы Хэую был таким маленьким, худым и хрупким, казалось бы, совсем не должен притягивать внимание, но сейчас он словно заполнил собой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чувствовал тонкий аромат, напоминающий сок апельсина, пролитый на влажную землю после дождя. Он был таким приятным, что хотелось вдыхать его постоянно, но стоило принюхаться — и запах исчезал, становясь почти неуловимым, но при этом вездесущим.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был в ярости от собственного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дорога была недолгой, пробок не было, и Сы Хэую как-то пережил этот путь в тесном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церемония: он шел, держа Шан Шисюя под руку, на глазах у сотен гостей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Хэую не остывало ни на секунду — он горел от стыда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пальцы надели кольца и прозвучало заветное да, по залу разнесся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жених может поцеловать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Хэую: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Сы Хэую машинально отступил на полшага. Заметив это, Шан Шисюй прищурился, и в глубине его глаз вспыхнул пугающий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внезапно проснулось чувство собственничества, которого он сам от себя не ожидал. Движение Сы Хэую задело какую-то струну: он должен схватить этого человека, который посмел сбежать от него — его законного супруга, мужа по свидетельству о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широкий шаг, сокращая расстояние, и на глазах у ошеломленного Сы Хэую обвил рукой его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отметил, что на ощупь тот мягкий и ароматный. Он склонил голову и, повинуясь внезапному порыву, накрыл губами губы Сы Хэую, которые тот от нервов успел искусать до влажного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Хэую оглушило гулом. Все звуки мира исчезли, остались лишь звук влажного прикосновения и тяжелое дыхание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поцелуя ноги Сы Хэую подкосились, он начал оседать, но Шан Шисюй крепко прижал его к себе,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и сам не планировал целоваться по-настоящему. Вчера он думал, что просто прижмет большой палец к губам Сы Хэую и поцелует собственный ноготь, или вовсе развернется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робкий шаг назад… он задел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Мимолетное касание превратилось в требовательное, почти грубое растирание. Ощущения оказались лучше, чем он мог представить — ароматный, мягкий,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сколько времени он мечтал сделать это, глядя, как Сы Хэую от нервов облизывает губы. Он и сам не смог 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Шаферы вокруг окончательно одичали, издавая лишь нечленораздельные вопли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http://bllate.org/book/21435/2190563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